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80AF7" w:rsidP="15A0170A" w:rsidRDefault="00F64321" w14:paraId="020DF5A3" w14:textId="0B4EA37C">
      <w:pPr>
        <w:pStyle w:val="Heading1"/>
        <w:rPr>
          <w:b w:val="0"/>
          <w:bCs w:val="0"/>
          <w:sz w:val="20"/>
          <w:szCs w:val="20"/>
          <w:u w:val="none"/>
        </w:rPr>
      </w:pPr>
    </w:p>
    <w:p w:rsidRPr="00D32C77" w:rsidR="009517C4" w:rsidP="15A0170A" w:rsidRDefault="009517C4" w14:paraId="43F8DE3E" w14:textId="1EDA73FD">
      <w:pPr>
        <w:pStyle w:val="Normal"/>
      </w:pPr>
    </w:p>
    <w:p w:rsidRPr="00D32C77" w:rsidR="009517C4" w:rsidP="15A0170A" w:rsidRDefault="009517C4" w14:paraId="05E151A7" w14:textId="5C373C1C">
      <w:pPr>
        <w:pStyle w:val="Normal"/>
      </w:pPr>
      <w:r w:rsidR="366A9D46">
        <w:drawing>
          <wp:inline wp14:editId="6AD32FCC" wp14:anchorId="70FAF7FA">
            <wp:extent cx="6296025" cy="1447800"/>
            <wp:effectExtent l="0" t="0" r="0" b="0"/>
            <wp:docPr id="20159771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15977110" name="Picture 2015977110"/>
                    <pic:cNvPicPr/>
                  </pic:nvPicPr>
                  <pic:blipFill>
                    <a:blip xmlns:r="http://schemas.openxmlformats.org/officeDocument/2006/relationships" r:embed="rId222633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7114" w:rsidR="00380AF7" w:rsidRDefault="00380AF7" w14:paraId="30061696" w14:textId="77777777">
      <w:pPr>
        <w:pStyle w:val="Heading1"/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Muscliff Primary School</w:t>
      </w:r>
    </w:p>
    <w:p w:rsidRPr="00B97114" w:rsidR="00380AF7" w:rsidRDefault="00380AF7" w14:paraId="749D44B1" w14:textId="77777777">
      <w:pPr>
        <w:rPr>
          <w:rFonts w:ascii="Candara" w:hAnsi="Candara"/>
          <w:sz w:val="20"/>
          <w:szCs w:val="20"/>
        </w:rPr>
      </w:pPr>
    </w:p>
    <w:p w:rsidRPr="00B97114" w:rsidR="00380AF7" w:rsidP="009B53CE" w:rsidRDefault="00D32C77" w14:paraId="50613016" w14:textId="77777777">
      <w:pPr>
        <w:pStyle w:val="Heading1"/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Teaching Assistant</w:t>
      </w:r>
      <w:r w:rsidRPr="00B97114" w:rsidR="009C64F1">
        <w:rPr>
          <w:rFonts w:ascii="Candara" w:hAnsi="Candara"/>
          <w:sz w:val="20"/>
          <w:szCs w:val="20"/>
        </w:rPr>
        <w:t>s</w:t>
      </w:r>
      <w:r w:rsidRPr="00B97114" w:rsidR="009B53CE">
        <w:rPr>
          <w:rFonts w:ascii="Candara" w:hAnsi="Candara"/>
          <w:sz w:val="20"/>
          <w:szCs w:val="20"/>
        </w:rPr>
        <w:t xml:space="preserve"> - </w:t>
      </w:r>
      <w:r w:rsidRPr="00B97114" w:rsidR="00086541">
        <w:rPr>
          <w:rFonts w:ascii="Candara" w:hAnsi="Candara"/>
          <w:sz w:val="20"/>
          <w:szCs w:val="20"/>
        </w:rPr>
        <w:t xml:space="preserve">Required </w:t>
      </w:r>
      <w:r w:rsidRPr="00B97114" w:rsidR="009C64F1">
        <w:rPr>
          <w:rFonts w:ascii="Candara" w:hAnsi="Candara"/>
          <w:sz w:val="20"/>
          <w:szCs w:val="20"/>
        </w:rPr>
        <w:t xml:space="preserve">for </w:t>
      </w:r>
      <w:r w:rsidR="00765C5D">
        <w:rPr>
          <w:rFonts w:ascii="Candara" w:hAnsi="Candara"/>
          <w:sz w:val="20"/>
          <w:szCs w:val="20"/>
        </w:rPr>
        <w:t>September 2026</w:t>
      </w:r>
    </w:p>
    <w:p w:rsidRPr="00B97114" w:rsidR="00380AF7" w:rsidRDefault="00380AF7" w14:paraId="3B7EAA83" w14:textId="77777777">
      <w:pPr>
        <w:rPr>
          <w:rFonts w:ascii="Candara" w:hAnsi="Candara"/>
          <w:sz w:val="20"/>
          <w:szCs w:val="20"/>
        </w:rPr>
      </w:pPr>
    </w:p>
    <w:p w:rsidRPr="00B97114" w:rsidR="00C67D80" w:rsidP="00765C5D" w:rsidRDefault="00D32C77" w14:paraId="05603A5C" w14:textId="77777777">
      <w:pPr>
        <w:jc w:val="both"/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 xml:space="preserve">Muscliff Primary School is a vibrant, popular school in Bournemouth where children are happy and staff are committed to improving standards and providing exciting purposeful learning experiences for all children.  </w:t>
      </w:r>
    </w:p>
    <w:p w:rsidRPr="00B97114" w:rsidR="00D32C77" w:rsidP="00765C5D" w:rsidRDefault="00D32C77" w14:paraId="57AB9BEF" w14:textId="77777777">
      <w:pPr>
        <w:jc w:val="both"/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 xml:space="preserve">We </w:t>
      </w:r>
      <w:r w:rsidRPr="00B97114" w:rsidR="009B53CE">
        <w:rPr>
          <w:rFonts w:ascii="Candara" w:hAnsi="Candara" w:cs="Arial"/>
          <w:sz w:val="20"/>
          <w:szCs w:val="20"/>
        </w:rPr>
        <w:t>have</w:t>
      </w:r>
      <w:r w:rsidRPr="00B97114" w:rsidR="00C67D80">
        <w:rPr>
          <w:rFonts w:ascii="Candara" w:hAnsi="Candara" w:cs="Arial"/>
          <w:sz w:val="20"/>
          <w:szCs w:val="20"/>
        </w:rPr>
        <w:t xml:space="preserve"> a strong team ethos and focus on creating a supportive nurturing environment for our children, built on positive relationships between home and school</w:t>
      </w:r>
      <w:r w:rsidRPr="00B97114" w:rsidR="002A0BDD">
        <w:rPr>
          <w:rFonts w:ascii="Candara" w:hAnsi="Candara" w:cs="Arial"/>
          <w:sz w:val="20"/>
          <w:szCs w:val="20"/>
        </w:rPr>
        <w:t xml:space="preserve"> and use of Trauma Informed approaches. </w:t>
      </w:r>
    </w:p>
    <w:p w:rsidRPr="00B97114" w:rsidR="00C67D80" w:rsidP="00D32C77" w:rsidRDefault="00C67D80" w14:paraId="6D8A08B9" w14:textId="77777777">
      <w:pPr>
        <w:rPr>
          <w:rFonts w:ascii="Candara" w:hAnsi="Candara" w:cs="Arial"/>
          <w:sz w:val="20"/>
          <w:szCs w:val="20"/>
        </w:rPr>
      </w:pPr>
    </w:p>
    <w:p w:rsidRPr="00B97114" w:rsidR="00405393" w:rsidP="00765C5D" w:rsidRDefault="00D32C77" w14:paraId="637D866F" w14:textId="77777777">
      <w:pPr>
        <w:jc w:val="both"/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We are looking for</w:t>
      </w:r>
      <w:r w:rsidRPr="00B97114" w:rsidR="00C67D80">
        <w:rPr>
          <w:rFonts w:ascii="Candara" w:hAnsi="Candara" w:cs="Arial"/>
          <w:sz w:val="20"/>
          <w:szCs w:val="20"/>
        </w:rPr>
        <w:t xml:space="preserve"> </w:t>
      </w:r>
      <w:r w:rsidRPr="00B97114" w:rsidR="00532978">
        <w:rPr>
          <w:rFonts w:ascii="Candara" w:hAnsi="Candara" w:cs="Arial"/>
          <w:sz w:val="20"/>
          <w:szCs w:val="20"/>
        </w:rPr>
        <w:t xml:space="preserve">a </w:t>
      </w:r>
      <w:r w:rsidRPr="00B97114">
        <w:rPr>
          <w:rFonts w:ascii="Candara" w:hAnsi="Candara" w:cs="Arial"/>
          <w:sz w:val="20"/>
          <w:szCs w:val="20"/>
        </w:rPr>
        <w:t>highly</w:t>
      </w:r>
      <w:r w:rsidRPr="00B97114" w:rsidR="00532978">
        <w:rPr>
          <w:rFonts w:ascii="Candara" w:hAnsi="Candara" w:cs="Arial"/>
          <w:sz w:val="20"/>
          <w:szCs w:val="20"/>
        </w:rPr>
        <w:t xml:space="preserve"> </w:t>
      </w:r>
      <w:r w:rsidRPr="00B97114">
        <w:rPr>
          <w:rFonts w:ascii="Candara" w:hAnsi="Candara" w:cs="Arial"/>
          <w:sz w:val="20"/>
          <w:szCs w:val="20"/>
        </w:rPr>
        <w:t>motivated, enthusiastic Teaching Assistant</w:t>
      </w:r>
      <w:r w:rsidR="00765C5D">
        <w:rPr>
          <w:rFonts w:ascii="Candara" w:hAnsi="Candara" w:cs="Arial"/>
          <w:sz w:val="20"/>
          <w:szCs w:val="20"/>
        </w:rPr>
        <w:t>s</w:t>
      </w:r>
      <w:r w:rsidRPr="00B97114">
        <w:rPr>
          <w:rFonts w:ascii="Candara" w:hAnsi="Candara" w:cs="Arial"/>
          <w:sz w:val="20"/>
          <w:szCs w:val="20"/>
        </w:rPr>
        <w:t xml:space="preserve"> to join us </w:t>
      </w:r>
      <w:r w:rsidR="00765C5D">
        <w:rPr>
          <w:rFonts w:ascii="Candara" w:hAnsi="Candara" w:cs="Arial"/>
          <w:sz w:val="20"/>
          <w:szCs w:val="20"/>
        </w:rPr>
        <w:t>in September 2026</w:t>
      </w:r>
      <w:r w:rsidRPr="00B97114" w:rsidR="00C67D80">
        <w:rPr>
          <w:rFonts w:ascii="Candara" w:hAnsi="Candara" w:cs="Arial"/>
          <w:sz w:val="20"/>
          <w:szCs w:val="20"/>
        </w:rPr>
        <w:t>,</w:t>
      </w:r>
      <w:r w:rsidRPr="00B97114">
        <w:rPr>
          <w:rFonts w:ascii="Candara" w:hAnsi="Candara" w:cs="Arial"/>
          <w:sz w:val="20"/>
          <w:szCs w:val="20"/>
        </w:rPr>
        <w:t xml:space="preserve"> to work close</w:t>
      </w:r>
      <w:r w:rsidRPr="00B97114" w:rsidR="00DB438A">
        <w:rPr>
          <w:rFonts w:ascii="Candara" w:hAnsi="Candara" w:cs="Arial"/>
          <w:sz w:val="20"/>
          <w:szCs w:val="20"/>
        </w:rPr>
        <w:t xml:space="preserve">ly with </w:t>
      </w:r>
      <w:r w:rsidRPr="00B97114" w:rsidR="00C67D80">
        <w:rPr>
          <w:rFonts w:ascii="Candara" w:hAnsi="Candara" w:cs="Arial"/>
          <w:sz w:val="20"/>
          <w:szCs w:val="20"/>
        </w:rPr>
        <w:t xml:space="preserve">class teachers to support children with a range of </w:t>
      </w:r>
      <w:r w:rsidRPr="00B97114" w:rsidR="009C64F1">
        <w:rPr>
          <w:rFonts w:ascii="Candara" w:hAnsi="Candara" w:cs="Arial"/>
          <w:sz w:val="20"/>
          <w:szCs w:val="20"/>
        </w:rPr>
        <w:t>SEND</w:t>
      </w:r>
      <w:r w:rsidRPr="00B97114">
        <w:rPr>
          <w:rFonts w:ascii="Candara" w:hAnsi="Candara" w:cs="Arial"/>
          <w:sz w:val="20"/>
          <w:szCs w:val="20"/>
        </w:rPr>
        <w:t xml:space="preserve">.  </w:t>
      </w:r>
      <w:r w:rsidRPr="00B97114" w:rsidR="009C64F1">
        <w:rPr>
          <w:rFonts w:ascii="Candara" w:hAnsi="Candara" w:cs="Arial"/>
          <w:sz w:val="20"/>
          <w:szCs w:val="20"/>
        </w:rPr>
        <w:t>W</w:t>
      </w:r>
      <w:r w:rsidRPr="00B97114">
        <w:rPr>
          <w:rFonts w:ascii="Candara" w:hAnsi="Candara" w:cs="Arial"/>
          <w:sz w:val="20"/>
          <w:szCs w:val="20"/>
        </w:rPr>
        <w:t xml:space="preserve">e require </w:t>
      </w:r>
      <w:r w:rsidRPr="00B97114" w:rsidR="00C67D80">
        <w:rPr>
          <w:rFonts w:ascii="Candara" w:hAnsi="Candara" w:cs="Arial"/>
          <w:sz w:val="20"/>
          <w:szCs w:val="20"/>
        </w:rPr>
        <w:t>TA</w:t>
      </w:r>
      <w:r w:rsidRPr="00B97114" w:rsidR="009C64F1">
        <w:rPr>
          <w:rFonts w:ascii="Candara" w:hAnsi="Candara" w:cs="Arial"/>
          <w:sz w:val="20"/>
          <w:szCs w:val="20"/>
        </w:rPr>
        <w:t>s</w:t>
      </w:r>
      <w:r w:rsidRPr="00B97114">
        <w:rPr>
          <w:rFonts w:ascii="Candara" w:hAnsi="Candara" w:cs="Arial"/>
          <w:sz w:val="20"/>
          <w:szCs w:val="20"/>
        </w:rPr>
        <w:t xml:space="preserve"> to work</w:t>
      </w:r>
      <w:r w:rsidRPr="00B97114" w:rsidR="009C64F1">
        <w:rPr>
          <w:rFonts w:ascii="Candara" w:hAnsi="Candara" w:cs="Arial"/>
          <w:sz w:val="20"/>
          <w:szCs w:val="20"/>
        </w:rPr>
        <w:t xml:space="preserve"> every</w:t>
      </w:r>
      <w:r w:rsidRPr="00B97114" w:rsidR="0061623A">
        <w:rPr>
          <w:rFonts w:ascii="Candara" w:hAnsi="Candara" w:cs="Arial"/>
          <w:sz w:val="20"/>
          <w:szCs w:val="20"/>
        </w:rPr>
        <w:t xml:space="preserve"> </w:t>
      </w:r>
      <w:r w:rsidRPr="00B97114" w:rsidR="009C64F1">
        <w:rPr>
          <w:rFonts w:ascii="Candara" w:hAnsi="Candara" w:cs="Arial"/>
          <w:sz w:val="20"/>
          <w:szCs w:val="20"/>
        </w:rPr>
        <w:t>day (8.15-3.30pm</w:t>
      </w:r>
      <w:r w:rsidRPr="00B97114" w:rsidR="00405393">
        <w:rPr>
          <w:rFonts w:ascii="Candara" w:hAnsi="Candara" w:cs="Arial"/>
          <w:sz w:val="20"/>
          <w:szCs w:val="20"/>
        </w:rPr>
        <w:t xml:space="preserve"> with 30 min lunch</w:t>
      </w:r>
      <w:r w:rsidRPr="00B97114" w:rsidR="009C64F1">
        <w:rPr>
          <w:rFonts w:ascii="Candara" w:hAnsi="Candara" w:cs="Arial"/>
          <w:sz w:val="20"/>
          <w:szCs w:val="20"/>
        </w:rPr>
        <w:t>) or</w:t>
      </w:r>
      <w:r w:rsidRPr="00B97114">
        <w:rPr>
          <w:rFonts w:ascii="Candara" w:hAnsi="Candara" w:cs="Arial"/>
          <w:sz w:val="20"/>
          <w:szCs w:val="20"/>
        </w:rPr>
        <w:t xml:space="preserve"> </w:t>
      </w:r>
      <w:r w:rsidRPr="00B97114" w:rsidR="00C67D80">
        <w:rPr>
          <w:rFonts w:ascii="Candara" w:hAnsi="Candara" w:cs="Arial"/>
          <w:sz w:val="20"/>
          <w:szCs w:val="20"/>
        </w:rPr>
        <w:t>part tim</w:t>
      </w:r>
      <w:r w:rsidRPr="00B97114" w:rsidR="0061623A">
        <w:rPr>
          <w:rFonts w:ascii="Candara" w:hAnsi="Candara" w:cs="Arial"/>
          <w:sz w:val="20"/>
          <w:szCs w:val="20"/>
        </w:rPr>
        <w:t>e (2 or 3 days)</w:t>
      </w:r>
      <w:r w:rsidRPr="00B97114" w:rsidR="00405393">
        <w:rPr>
          <w:rFonts w:ascii="Candara" w:hAnsi="Candara" w:cs="Arial"/>
          <w:sz w:val="20"/>
          <w:szCs w:val="20"/>
        </w:rPr>
        <w:t xml:space="preserve"> plus one hour a week for a team planning meeting</w:t>
      </w:r>
      <w:r w:rsidRPr="00B97114" w:rsidR="0061623A">
        <w:rPr>
          <w:rFonts w:ascii="Candara" w:hAnsi="Candara" w:cs="Arial"/>
          <w:sz w:val="20"/>
          <w:szCs w:val="20"/>
        </w:rPr>
        <w:t>.</w:t>
      </w:r>
      <w:r w:rsidRPr="00B97114" w:rsidR="00405393">
        <w:rPr>
          <w:rFonts w:ascii="Candara" w:hAnsi="Candara" w:cs="Arial"/>
          <w:sz w:val="20"/>
          <w:szCs w:val="20"/>
        </w:rPr>
        <w:t xml:space="preserve">  </w:t>
      </w:r>
      <w:r w:rsidRPr="00B97114" w:rsidR="0061623A">
        <w:rPr>
          <w:rFonts w:ascii="Candara" w:hAnsi="Candara" w:cs="Arial"/>
          <w:sz w:val="20"/>
          <w:szCs w:val="20"/>
        </w:rPr>
        <w:t xml:space="preserve"> </w:t>
      </w:r>
    </w:p>
    <w:p w:rsidRPr="00B97114" w:rsidR="00B97114" w:rsidP="00D32C77" w:rsidRDefault="00B97114" w14:paraId="619B3972" w14:textId="77777777">
      <w:pPr>
        <w:rPr>
          <w:rFonts w:ascii="Candara" w:hAnsi="Candara" w:cs="Arial"/>
          <w:sz w:val="20"/>
          <w:szCs w:val="20"/>
        </w:rPr>
      </w:pPr>
    </w:p>
    <w:p w:rsidRPr="00B97114" w:rsidR="00405393" w:rsidP="00D32C77" w:rsidRDefault="00D32C77" w14:paraId="1AF7C48D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The post</w:t>
      </w:r>
      <w:r w:rsidRPr="00B97114" w:rsidR="009B53CE">
        <w:rPr>
          <w:rFonts w:ascii="Candara" w:hAnsi="Candara" w:cs="Arial"/>
          <w:sz w:val="20"/>
          <w:szCs w:val="20"/>
        </w:rPr>
        <w:t xml:space="preserve"> will be </w:t>
      </w:r>
      <w:r w:rsidRPr="00B97114">
        <w:rPr>
          <w:rFonts w:ascii="Candara" w:hAnsi="Candara" w:cs="Arial"/>
          <w:sz w:val="20"/>
          <w:szCs w:val="20"/>
        </w:rPr>
        <w:t xml:space="preserve">Fixed Term Contract until the end of </w:t>
      </w:r>
      <w:r w:rsidRPr="00812D22">
        <w:rPr>
          <w:rFonts w:ascii="Candara" w:hAnsi="Candara" w:cs="Arial"/>
          <w:sz w:val="20"/>
          <w:szCs w:val="20"/>
        </w:rPr>
        <w:t>August</w:t>
      </w:r>
      <w:r w:rsidRPr="00812D22" w:rsidR="0061623A">
        <w:rPr>
          <w:rFonts w:ascii="Candara" w:hAnsi="Candara" w:cs="Arial"/>
          <w:sz w:val="20"/>
          <w:szCs w:val="20"/>
        </w:rPr>
        <w:t xml:space="preserve"> 202</w:t>
      </w:r>
      <w:r w:rsidRPr="00812D22" w:rsidR="00F03972">
        <w:rPr>
          <w:rFonts w:ascii="Candara" w:hAnsi="Candara" w:cs="Arial"/>
          <w:sz w:val="20"/>
          <w:szCs w:val="20"/>
        </w:rPr>
        <w:t>7</w:t>
      </w:r>
      <w:r w:rsidRPr="00812D22">
        <w:rPr>
          <w:rFonts w:ascii="Candara" w:hAnsi="Candara" w:cs="Arial"/>
          <w:sz w:val="20"/>
          <w:szCs w:val="20"/>
        </w:rPr>
        <w:t>,</w:t>
      </w:r>
      <w:r w:rsidRPr="00B97114">
        <w:rPr>
          <w:rFonts w:ascii="Candara" w:hAnsi="Candara" w:cs="Arial"/>
          <w:sz w:val="20"/>
          <w:szCs w:val="20"/>
        </w:rPr>
        <w:t xml:space="preserve"> with the possibility of being extended into the next academic year.</w:t>
      </w:r>
      <w:r w:rsidRPr="00B97114" w:rsidR="00807DD4">
        <w:rPr>
          <w:rFonts w:ascii="Candara" w:hAnsi="Candara" w:cs="Arial"/>
          <w:sz w:val="20"/>
          <w:szCs w:val="20"/>
        </w:rPr>
        <w:t xml:space="preserve"> </w:t>
      </w:r>
    </w:p>
    <w:p w:rsidRPr="00B97114" w:rsidR="00B97114" w:rsidP="00D32C77" w:rsidRDefault="00B97114" w14:paraId="2E3C0B8C" w14:textId="77777777">
      <w:pPr>
        <w:rPr>
          <w:rFonts w:ascii="Candara" w:hAnsi="Candara" w:cs="Arial"/>
          <w:sz w:val="20"/>
          <w:szCs w:val="20"/>
        </w:rPr>
      </w:pPr>
    </w:p>
    <w:p w:rsidRPr="00B97114" w:rsidR="00D32C77" w:rsidP="00D32C77" w:rsidRDefault="009C64F1" w14:paraId="5093C7C9" w14:textId="77777777">
      <w:pPr>
        <w:rPr>
          <w:rFonts w:ascii="Candara" w:hAnsi="Candara" w:cs="Arial"/>
          <w:sz w:val="20"/>
          <w:szCs w:val="20"/>
        </w:rPr>
      </w:pPr>
      <w:r w:rsidRPr="00812D22">
        <w:rPr>
          <w:rFonts w:ascii="Candara" w:hAnsi="Candara" w:cs="Arial"/>
          <w:sz w:val="20"/>
          <w:szCs w:val="20"/>
        </w:rPr>
        <w:t>These are</w:t>
      </w:r>
      <w:r w:rsidRPr="00812D22" w:rsidR="00807DD4">
        <w:rPr>
          <w:rFonts w:ascii="Candara" w:hAnsi="Candara" w:cs="Arial"/>
          <w:sz w:val="20"/>
          <w:szCs w:val="20"/>
        </w:rPr>
        <w:t xml:space="preserve"> grade 3 </w:t>
      </w:r>
      <w:r w:rsidRPr="00812D22" w:rsidR="00F270B2">
        <w:rPr>
          <w:rFonts w:ascii="Candara" w:hAnsi="Candara" w:cs="Arial"/>
          <w:sz w:val="20"/>
          <w:szCs w:val="20"/>
        </w:rPr>
        <w:t>position</w:t>
      </w:r>
      <w:r w:rsidRPr="00812D22">
        <w:rPr>
          <w:rFonts w:ascii="Candara" w:hAnsi="Candara" w:cs="Arial"/>
          <w:sz w:val="20"/>
          <w:szCs w:val="20"/>
        </w:rPr>
        <w:t>s</w:t>
      </w:r>
      <w:r w:rsidRPr="00812D22" w:rsidR="00405393">
        <w:rPr>
          <w:rFonts w:ascii="Candara" w:hAnsi="Candara" w:cs="Arial"/>
          <w:sz w:val="20"/>
          <w:szCs w:val="20"/>
        </w:rPr>
        <w:t xml:space="preserve"> (based on BCP pay grade system), </w:t>
      </w:r>
      <w:r w:rsidRPr="00812D22" w:rsidR="00F270B2">
        <w:rPr>
          <w:rFonts w:ascii="Candara" w:hAnsi="Candara" w:cs="Arial"/>
          <w:sz w:val="20"/>
          <w:szCs w:val="20"/>
        </w:rPr>
        <w:t>full time equivalent salary range</w:t>
      </w:r>
      <w:r w:rsidRPr="00812D22" w:rsidR="00405393">
        <w:rPr>
          <w:rFonts w:ascii="Candara" w:hAnsi="Candara" w:cs="Arial"/>
          <w:sz w:val="20"/>
          <w:szCs w:val="20"/>
        </w:rPr>
        <w:t xml:space="preserve"> (</w:t>
      </w:r>
      <w:r w:rsidRPr="00812D22" w:rsidR="00B97114">
        <w:rPr>
          <w:rFonts w:ascii="Candara" w:hAnsi="Candara" w:cs="Arial"/>
          <w:sz w:val="20"/>
          <w:szCs w:val="20"/>
        </w:rPr>
        <w:t>5-6</w:t>
      </w:r>
      <w:r w:rsidRPr="00812D22" w:rsidR="00405393">
        <w:rPr>
          <w:rFonts w:ascii="Candara" w:hAnsi="Candara" w:cs="Arial"/>
          <w:sz w:val="20"/>
          <w:szCs w:val="20"/>
        </w:rPr>
        <w:t>)</w:t>
      </w:r>
      <w:r w:rsidRPr="00812D22" w:rsidR="00F270B2">
        <w:rPr>
          <w:rFonts w:ascii="Candara" w:hAnsi="Candara" w:cs="Arial"/>
          <w:sz w:val="20"/>
          <w:szCs w:val="20"/>
        </w:rPr>
        <w:t xml:space="preserve"> </w:t>
      </w:r>
      <w:r w:rsidRPr="00812D22" w:rsidR="003271CA">
        <w:rPr>
          <w:rFonts w:ascii="Candara" w:hAnsi="Candara"/>
          <w:color w:val="000000"/>
          <w:sz w:val="20"/>
          <w:szCs w:val="20"/>
          <w:shd w:val="clear" w:color="auto" w:fill="FFFFFF"/>
        </w:rPr>
        <w:t>£</w:t>
      </w:r>
      <w:r w:rsidRPr="00812D22" w:rsidR="00812D22">
        <w:rPr>
          <w:rFonts w:ascii="Candara" w:hAnsi="Candara"/>
          <w:color w:val="000000"/>
          <w:sz w:val="20"/>
          <w:szCs w:val="20"/>
          <w:shd w:val="clear" w:color="auto" w:fill="FFFFFF"/>
        </w:rPr>
        <w:t>25,583</w:t>
      </w:r>
      <w:r w:rsidRPr="00812D22" w:rsidR="003271CA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to £</w:t>
      </w:r>
      <w:r w:rsidRPr="00812D22" w:rsidR="00812D22">
        <w:rPr>
          <w:rFonts w:ascii="Candara" w:hAnsi="Candara"/>
          <w:color w:val="000000"/>
          <w:sz w:val="20"/>
          <w:szCs w:val="20"/>
          <w:shd w:val="clear" w:color="auto" w:fill="FFFFFF"/>
        </w:rPr>
        <w:t>25,989</w:t>
      </w:r>
      <w:r w:rsidRPr="00812D22" w:rsidR="00405393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. </w:t>
      </w:r>
      <w:r w:rsidRPr="00812D22" w:rsidR="00C8278C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The role could be in Reception – Year 6 depending on the skills and experience of the candidates.</w:t>
      </w:r>
      <w:r w:rsidRPr="00B97114" w:rsidR="00C8278C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</w:t>
      </w:r>
    </w:p>
    <w:p w:rsidRPr="00B97114" w:rsidR="00C67D80" w:rsidP="00D32C77" w:rsidRDefault="00C67D80" w14:paraId="50644043" w14:textId="77777777">
      <w:pPr>
        <w:rPr>
          <w:rFonts w:ascii="Candara" w:hAnsi="Candara" w:cs="Arial"/>
          <w:sz w:val="20"/>
          <w:szCs w:val="20"/>
        </w:rPr>
      </w:pPr>
    </w:p>
    <w:p w:rsidRPr="00B97114" w:rsidR="00D32C77" w:rsidP="00D32C77" w:rsidRDefault="00D32C77" w14:paraId="310226CD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The right person will:</w:t>
      </w:r>
    </w:p>
    <w:p w:rsidRPr="00B97114" w:rsidR="00D32C77" w:rsidP="00C8278C" w:rsidRDefault="00D32C77" w14:paraId="3A9765DB" w14:textId="77777777">
      <w:pPr>
        <w:ind w:left="720" w:hanging="720"/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>Have experience, training and willingness to support children with a range of SEND; autism, developmental delay, social/ emotional, medical or learning disabilities</w:t>
      </w:r>
    </w:p>
    <w:p w:rsidRPr="00B97114" w:rsidR="00D32C77" w:rsidP="00C8278C" w:rsidRDefault="00D32C77" w14:paraId="5D2B652A" w14:textId="77777777">
      <w:pPr>
        <w:ind w:left="720" w:hanging="720"/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 xml:space="preserve">Be able to draw on a range of skills to support children </w:t>
      </w:r>
      <w:r w:rsidRPr="00B97114" w:rsidR="0061623A">
        <w:rPr>
          <w:rFonts w:ascii="Candara" w:hAnsi="Candara" w:cs="Arial"/>
          <w:sz w:val="20"/>
          <w:szCs w:val="20"/>
        </w:rPr>
        <w:t xml:space="preserve">who have experienced trauma or </w:t>
      </w:r>
      <w:proofErr w:type="gramStart"/>
      <w:r w:rsidRPr="00B97114" w:rsidR="0061623A">
        <w:rPr>
          <w:rFonts w:ascii="Candara" w:hAnsi="Candara" w:cs="Arial"/>
          <w:sz w:val="20"/>
          <w:szCs w:val="20"/>
        </w:rPr>
        <w:t>adversity,</w:t>
      </w:r>
      <w:r w:rsidRPr="00B97114">
        <w:rPr>
          <w:rFonts w:ascii="Candara" w:hAnsi="Candara" w:cs="Arial"/>
          <w:sz w:val="20"/>
          <w:szCs w:val="20"/>
        </w:rPr>
        <w:t xml:space="preserve">  adapting</w:t>
      </w:r>
      <w:proofErr w:type="gramEnd"/>
      <w:r w:rsidRPr="00B97114">
        <w:rPr>
          <w:rFonts w:ascii="Candara" w:hAnsi="Candara" w:cs="Arial"/>
          <w:sz w:val="20"/>
          <w:szCs w:val="20"/>
        </w:rPr>
        <w:t xml:space="preserve"> to </w:t>
      </w:r>
      <w:proofErr w:type="gramStart"/>
      <w:r w:rsidRPr="00B97114">
        <w:rPr>
          <w:rFonts w:ascii="Candara" w:hAnsi="Candara" w:cs="Arial"/>
          <w:sz w:val="20"/>
          <w:szCs w:val="20"/>
        </w:rPr>
        <w:t>individuals</w:t>
      </w:r>
      <w:proofErr w:type="gramEnd"/>
      <w:r w:rsidRPr="00B97114">
        <w:rPr>
          <w:rFonts w:ascii="Candara" w:hAnsi="Candara" w:cs="Arial"/>
          <w:sz w:val="20"/>
          <w:szCs w:val="20"/>
        </w:rPr>
        <w:t xml:space="preserve"> needs and following</w:t>
      </w:r>
      <w:r w:rsidRPr="00B97114" w:rsidR="0061623A">
        <w:rPr>
          <w:rFonts w:ascii="Candara" w:hAnsi="Candara" w:cs="Arial"/>
          <w:sz w:val="20"/>
          <w:szCs w:val="20"/>
        </w:rPr>
        <w:t xml:space="preserve"> support</w:t>
      </w:r>
      <w:r w:rsidRPr="00B97114">
        <w:rPr>
          <w:rFonts w:ascii="Candara" w:hAnsi="Candara" w:cs="Arial"/>
          <w:sz w:val="20"/>
          <w:szCs w:val="20"/>
        </w:rPr>
        <w:t xml:space="preserve"> plans</w:t>
      </w:r>
    </w:p>
    <w:p w:rsidRPr="00B97114" w:rsidR="00D32C77" w:rsidP="00D32C77" w:rsidRDefault="00D32C77" w14:paraId="64D4D798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>Have good literacy and numeracy skills;</w:t>
      </w:r>
    </w:p>
    <w:p w:rsidRPr="00B97114" w:rsidR="00D32C77" w:rsidP="00D32C77" w:rsidRDefault="00D32C77" w14:paraId="545FCC2B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>Passionate about supporting and enriching children’s learning;</w:t>
      </w:r>
    </w:p>
    <w:p w:rsidRPr="00B97114" w:rsidR="00D32C77" w:rsidP="00D32C77" w:rsidRDefault="00D32C77" w14:paraId="7A286150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>Be creative and flexible in the way you work;</w:t>
      </w:r>
    </w:p>
    <w:p w:rsidRPr="00B97114" w:rsidR="00D32C77" w:rsidP="00D32C77" w:rsidRDefault="00D32C77" w14:paraId="7A2A3624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>Be committed to your own professional development;</w:t>
      </w:r>
    </w:p>
    <w:p w:rsidRPr="00B97114" w:rsidR="00D32C77" w:rsidP="00C8278C" w:rsidRDefault="00D32C77" w14:paraId="406BFB7D" w14:textId="77777777">
      <w:pPr>
        <w:ind w:left="720" w:hanging="720"/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•</w:t>
      </w:r>
      <w:r w:rsidRPr="00B97114">
        <w:rPr>
          <w:rFonts w:ascii="Candara" w:hAnsi="Candara" w:cs="Arial"/>
          <w:sz w:val="20"/>
          <w:szCs w:val="20"/>
        </w:rPr>
        <w:tab/>
      </w:r>
      <w:r w:rsidRPr="00B97114">
        <w:rPr>
          <w:rFonts w:ascii="Candara" w:hAnsi="Candara" w:cs="Arial"/>
          <w:sz w:val="20"/>
          <w:szCs w:val="20"/>
        </w:rPr>
        <w:t>Be a team player who will embrace the opportunity to</w:t>
      </w:r>
      <w:r w:rsidRPr="00B97114" w:rsidR="00C8278C">
        <w:rPr>
          <w:rFonts w:ascii="Candara" w:hAnsi="Candara" w:cs="Arial"/>
          <w:sz w:val="20"/>
          <w:szCs w:val="20"/>
        </w:rPr>
        <w:t xml:space="preserve"> work hard and </w:t>
      </w:r>
      <w:r w:rsidRPr="00B97114">
        <w:rPr>
          <w:rFonts w:ascii="Candara" w:hAnsi="Candara" w:cs="Arial"/>
          <w:sz w:val="20"/>
          <w:szCs w:val="20"/>
        </w:rPr>
        <w:t>be part of our committed, highly skilled staff team.</w:t>
      </w:r>
    </w:p>
    <w:p w:rsidRPr="00B97114" w:rsidR="00D32C77" w:rsidP="00D32C77" w:rsidRDefault="00D32C77" w14:paraId="099BC05B" w14:textId="77777777">
      <w:pPr>
        <w:rPr>
          <w:rFonts w:ascii="Candara" w:hAnsi="Candara" w:cs="Arial"/>
          <w:sz w:val="20"/>
          <w:szCs w:val="20"/>
        </w:rPr>
      </w:pPr>
    </w:p>
    <w:p w:rsidRPr="00B97114" w:rsidR="00D32C77" w:rsidP="00D32C77" w:rsidRDefault="00D32C77" w14:paraId="372F23A6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 xml:space="preserve">If you would enjoy being part of our successful, friendly school, we would like to hear from you.  </w:t>
      </w:r>
    </w:p>
    <w:p w:rsidRPr="00B97114" w:rsidR="00C8278C" w:rsidP="00D32C77" w:rsidRDefault="00C8278C" w14:paraId="267760D0" w14:textId="77777777">
      <w:pPr>
        <w:rPr>
          <w:rFonts w:ascii="Candara" w:hAnsi="Candara" w:cs="Arial"/>
          <w:sz w:val="20"/>
          <w:szCs w:val="20"/>
        </w:rPr>
      </w:pPr>
    </w:p>
    <w:p w:rsidRPr="00B97114" w:rsidR="00C8278C" w:rsidP="00D32C77" w:rsidRDefault="00C8278C" w14:paraId="4CC9C64E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 xml:space="preserve">For more information about the school, our values, curriculum and organisation, please visit </w:t>
      </w:r>
      <w:hyperlink w:history="1" r:id="rId9">
        <w:r w:rsidRPr="00B97114">
          <w:rPr>
            <w:rStyle w:val="Hyperlink"/>
            <w:rFonts w:ascii="Candara" w:hAnsi="Candara" w:cs="Arial"/>
            <w:sz w:val="20"/>
            <w:szCs w:val="20"/>
          </w:rPr>
          <w:t>www.muscliffprimary.co.uk</w:t>
        </w:r>
      </w:hyperlink>
      <w:r w:rsidRPr="00B97114">
        <w:rPr>
          <w:rFonts w:ascii="Candara" w:hAnsi="Candara" w:cs="Arial"/>
          <w:sz w:val="20"/>
          <w:szCs w:val="20"/>
        </w:rPr>
        <w:t xml:space="preserve"> or telephone the school for an informal chat.</w:t>
      </w:r>
    </w:p>
    <w:p w:rsidRPr="00B97114" w:rsidR="00D32C77" w:rsidP="00D32C77" w:rsidRDefault="00D32C77" w14:paraId="73C987C2" w14:textId="77777777">
      <w:pPr>
        <w:rPr>
          <w:rFonts w:ascii="Candara" w:hAnsi="Candara" w:cs="Arial"/>
          <w:sz w:val="20"/>
          <w:szCs w:val="20"/>
        </w:rPr>
      </w:pPr>
    </w:p>
    <w:p w:rsidRPr="00B97114" w:rsidR="00D32C77" w:rsidP="00D32C77" w:rsidRDefault="00D32C77" w14:paraId="156A0D1F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For further details and an application form, please ask at the school office.  We will also accept online applications.  Please download the form on the school website (‘About us: Vacancies’) and return to muscliff@muscliffprimary.co.uk.</w:t>
      </w:r>
    </w:p>
    <w:p w:rsidRPr="00B97114" w:rsidR="00D32C77" w:rsidP="00D32C77" w:rsidRDefault="00D32C77" w14:paraId="20862A9E" w14:textId="77777777">
      <w:pPr>
        <w:rPr>
          <w:rFonts w:ascii="Candara" w:hAnsi="Candara" w:cs="Arial"/>
          <w:sz w:val="20"/>
          <w:szCs w:val="20"/>
        </w:rPr>
      </w:pPr>
    </w:p>
    <w:p w:rsidRPr="00B97114" w:rsidR="00D32C77" w:rsidP="00D32C77" w:rsidRDefault="00D32C77" w14:paraId="561DA665" w14:textId="77777777">
      <w:pPr>
        <w:rPr>
          <w:rFonts w:ascii="Candara" w:hAnsi="Candara" w:cs="Arial"/>
          <w:sz w:val="20"/>
          <w:szCs w:val="20"/>
        </w:rPr>
      </w:pPr>
      <w:r w:rsidRPr="00B97114">
        <w:rPr>
          <w:rFonts w:ascii="Candara" w:hAnsi="Candara" w:cs="Arial"/>
          <w:sz w:val="20"/>
          <w:szCs w:val="20"/>
        </w:rPr>
        <w:t>Our School is committed to safeguarding and promoting the welfare of children.  Rigorous checks will be made of the successful applicant’s background credentials, including enhanced DBS checks.</w:t>
      </w:r>
    </w:p>
    <w:p w:rsidRPr="00B97114" w:rsidR="00380AF7" w:rsidRDefault="00380AF7" w14:paraId="4A8556F8" w14:textId="77777777">
      <w:pPr>
        <w:rPr>
          <w:rFonts w:ascii="Candara" w:hAnsi="Candara"/>
          <w:sz w:val="20"/>
          <w:szCs w:val="20"/>
        </w:rPr>
      </w:pPr>
    </w:p>
    <w:p w:rsidRPr="00B97114" w:rsidR="00380AF7" w:rsidRDefault="00380AF7" w14:paraId="78663F9B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Closing dat</w:t>
      </w:r>
      <w:r w:rsidRPr="00B97114" w:rsidR="00AA02CD">
        <w:rPr>
          <w:rFonts w:ascii="Candara" w:hAnsi="Candara"/>
          <w:sz w:val="20"/>
          <w:szCs w:val="20"/>
        </w:rPr>
        <w:t xml:space="preserve">e for applications – </w:t>
      </w:r>
      <w:r w:rsidR="00F03972">
        <w:rPr>
          <w:rFonts w:ascii="Candara" w:hAnsi="Candara"/>
          <w:sz w:val="20"/>
          <w:szCs w:val="20"/>
        </w:rPr>
        <w:t>12</w:t>
      </w:r>
      <w:r w:rsidRPr="00F03972" w:rsidR="00F03972">
        <w:rPr>
          <w:rFonts w:ascii="Candara" w:hAnsi="Candara"/>
          <w:sz w:val="20"/>
          <w:szCs w:val="20"/>
          <w:vertAlign w:val="superscript"/>
        </w:rPr>
        <w:t>th</w:t>
      </w:r>
      <w:r w:rsidR="00F03972">
        <w:rPr>
          <w:rFonts w:ascii="Candara" w:hAnsi="Candara"/>
          <w:sz w:val="20"/>
          <w:szCs w:val="20"/>
        </w:rPr>
        <w:t xml:space="preserve"> May 2026</w:t>
      </w:r>
    </w:p>
    <w:p w:rsidRPr="00B97114" w:rsidR="00380AF7" w:rsidP="00B14918" w:rsidRDefault="00C87A2C" w14:paraId="05A32382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 xml:space="preserve">Interview date: </w:t>
      </w:r>
      <w:r w:rsidR="00F03972">
        <w:rPr>
          <w:rFonts w:ascii="Candara" w:hAnsi="Candara"/>
          <w:sz w:val="20"/>
          <w:szCs w:val="20"/>
        </w:rPr>
        <w:t>Week beginning 18</w:t>
      </w:r>
      <w:r w:rsidRPr="00F03972" w:rsidR="00F03972">
        <w:rPr>
          <w:rFonts w:ascii="Candara" w:hAnsi="Candara"/>
          <w:sz w:val="20"/>
          <w:szCs w:val="20"/>
          <w:vertAlign w:val="superscript"/>
        </w:rPr>
        <w:t>th</w:t>
      </w:r>
      <w:r w:rsidR="00F03972">
        <w:rPr>
          <w:rFonts w:ascii="Candara" w:hAnsi="Candara"/>
          <w:sz w:val="20"/>
          <w:szCs w:val="20"/>
        </w:rPr>
        <w:t xml:space="preserve"> May 2026</w:t>
      </w:r>
    </w:p>
    <w:p w:rsidRPr="00B97114" w:rsidR="00B14918" w:rsidP="00B14918" w:rsidRDefault="00B14918" w14:paraId="5E95F1FD" w14:textId="77777777">
      <w:pPr>
        <w:rPr>
          <w:rFonts w:ascii="Candara" w:hAnsi="Candara"/>
          <w:sz w:val="20"/>
          <w:szCs w:val="20"/>
        </w:rPr>
      </w:pPr>
    </w:p>
    <w:p w:rsidRPr="00B97114" w:rsidR="00380AF7" w:rsidRDefault="00380AF7" w14:paraId="397166DB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Muscliff Primary School</w:t>
      </w:r>
    </w:p>
    <w:p w:rsidRPr="00B97114" w:rsidR="00380AF7" w:rsidRDefault="00380AF7" w14:paraId="4E83A145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 xml:space="preserve">Broadway Lane </w:t>
      </w:r>
    </w:p>
    <w:p w:rsidRPr="00B97114" w:rsidR="00380AF7" w:rsidRDefault="00380AF7" w14:paraId="2ACEB95F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Bournemouth</w:t>
      </w:r>
    </w:p>
    <w:p w:rsidRPr="00B97114" w:rsidR="00380AF7" w:rsidRDefault="00380AF7" w14:paraId="57AA3B2A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BH8 0AB</w:t>
      </w:r>
    </w:p>
    <w:p w:rsidRPr="00B97114" w:rsidR="00380AF7" w:rsidRDefault="00380AF7" w14:paraId="38ACA94D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>Tel. 01202 549654</w:t>
      </w:r>
    </w:p>
    <w:p w:rsidRPr="00B97114" w:rsidR="009133A1" w:rsidP="009133A1" w:rsidRDefault="009133A1" w14:paraId="52E7D027" w14:textId="77777777">
      <w:pPr>
        <w:rPr>
          <w:rFonts w:ascii="Candara" w:hAnsi="Candara"/>
          <w:sz w:val="20"/>
          <w:szCs w:val="20"/>
        </w:rPr>
      </w:pPr>
      <w:hyperlink w:history="1" r:id="rId10">
        <w:r w:rsidRPr="00B97114">
          <w:rPr>
            <w:rStyle w:val="Hyperlink"/>
            <w:rFonts w:ascii="Candara" w:hAnsi="Candara"/>
            <w:sz w:val="20"/>
            <w:szCs w:val="20"/>
          </w:rPr>
          <w:t>www.muscliffprimary.co.uk</w:t>
        </w:r>
      </w:hyperlink>
    </w:p>
    <w:p w:rsidRPr="00B97114" w:rsidR="009B53CE" w:rsidP="009133A1" w:rsidRDefault="009B53CE" w14:paraId="22295890" w14:textId="77777777">
      <w:pPr>
        <w:rPr>
          <w:rFonts w:ascii="Candara" w:hAnsi="Candara"/>
          <w:sz w:val="20"/>
          <w:szCs w:val="20"/>
        </w:rPr>
      </w:pPr>
    </w:p>
    <w:p w:rsidR="00C67D80" w:rsidRDefault="00F0155C" w14:paraId="27375179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 xml:space="preserve">Headteacher: Mrs </w:t>
      </w:r>
      <w:r w:rsidRPr="00B97114" w:rsidR="009B53CE">
        <w:rPr>
          <w:rFonts w:ascii="Candara" w:hAnsi="Candara"/>
          <w:sz w:val="20"/>
          <w:szCs w:val="20"/>
        </w:rPr>
        <w:t xml:space="preserve">Sarah Fenby </w:t>
      </w:r>
    </w:p>
    <w:p w:rsidRPr="00B97114" w:rsidR="009732F8" w:rsidRDefault="009732F8" w14:paraId="103D5B89" w14:textId="77777777">
      <w:pPr>
        <w:rPr>
          <w:rFonts w:ascii="Candara" w:hAnsi="Candara"/>
          <w:sz w:val="20"/>
          <w:szCs w:val="20"/>
        </w:rPr>
      </w:pPr>
    </w:p>
    <w:p w:rsidRPr="00B97114" w:rsidR="00380AF7" w:rsidRDefault="00F0155C" w14:paraId="1CED62AD" w14:textId="77777777">
      <w:pPr>
        <w:rPr>
          <w:rFonts w:ascii="Candara" w:hAnsi="Candara"/>
          <w:sz w:val="20"/>
          <w:szCs w:val="20"/>
        </w:rPr>
      </w:pPr>
      <w:r w:rsidRPr="00B97114">
        <w:rPr>
          <w:rFonts w:ascii="Candara" w:hAnsi="Candara"/>
          <w:sz w:val="20"/>
          <w:szCs w:val="20"/>
        </w:rPr>
        <w:t xml:space="preserve">Deputy </w:t>
      </w:r>
      <w:r w:rsidRPr="00B97114" w:rsidR="00380AF7">
        <w:rPr>
          <w:rFonts w:ascii="Candara" w:hAnsi="Candara"/>
          <w:sz w:val="20"/>
          <w:szCs w:val="20"/>
        </w:rPr>
        <w:t xml:space="preserve">Headteacher: Mrs </w:t>
      </w:r>
      <w:r w:rsidRPr="00B97114" w:rsidR="00134BF9">
        <w:rPr>
          <w:rFonts w:ascii="Candara" w:hAnsi="Candara"/>
          <w:sz w:val="20"/>
          <w:szCs w:val="20"/>
        </w:rPr>
        <w:t xml:space="preserve">Emma Huns </w:t>
      </w:r>
    </w:p>
    <w:p w:rsidRPr="00236D88" w:rsidR="009517C4" w:rsidP="00CD76B1" w:rsidRDefault="009517C4" w14:paraId="59EF3A66" w14:textId="77777777">
      <w:pPr>
        <w:tabs>
          <w:tab w:val="left" w:pos="6420"/>
        </w:tabs>
        <w:rPr>
          <w:rFonts w:ascii="Comic Sans MS" w:hAnsi="Comic Sans MS"/>
          <w:sz w:val="20"/>
          <w:szCs w:val="20"/>
        </w:rPr>
      </w:pPr>
    </w:p>
    <w:sectPr w:rsidRPr="00236D88" w:rsidR="009517C4" w:rsidSect="00C8278C">
      <w:pgSz w:w="11906" w:h="16838" w:orient="portrait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9B53406"/>
    <w:multiLevelType w:val="hybridMultilevel"/>
    <w:tmpl w:val="F274DF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5D1DBB"/>
    <w:multiLevelType w:val="multilevel"/>
    <w:tmpl w:val="8F6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46386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2036344803">
    <w:abstractNumId w:val="2"/>
  </w:num>
  <w:num w:numId="3" w16cid:durableId="175388711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F7"/>
    <w:rsid w:val="00021074"/>
    <w:rsid w:val="000344D2"/>
    <w:rsid w:val="00050FE6"/>
    <w:rsid w:val="00086541"/>
    <w:rsid w:val="000934E4"/>
    <w:rsid w:val="000977D1"/>
    <w:rsid w:val="0012157B"/>
    <w:rsid w:val="00134BF9"/>
    <w:rsid w:val="0015055E"/>
    <w:rsid w:val="0015289A"/>
    <w:rsid w:val="00154A45"/>
    <w:rsid w:val="001707F3"/>
    <w:rsid w:val="00187D57"/>
    <w:rsid w:val="001962E3"/>
    <w:rsid w:val="001A1DD4"/>
    <w:rsid w:val="001A60E5"/>
    <w:rsid w:val="001B192C"/>
    <w:rsid w:val="001B1FD0"/>
    <w:rsid w:val="001B538B"/>
    <w:rsid w:val="001D15C9"/>
    <w:rsid w:val="002217E7"/>
    <w:rsid w:val="00222E0F"/>
    <w:rsid w:val="00236D88"/>
    <w:rsid w:val="00260F2E"/>
    <w:rsid w:val="002A086B"/>
    <w:rsid w:val="002A0BDD"/>
    <w:rsid w:val="002A0E0D"/>
    <w:rsid w:val="002A1CE8"/>
    <w:rsid w:val="002B3766"/>
    <w:rsid w:val="002B66B7"/>
    <w:rsid w:val="00300033"/>
    <w:rsid w:val="003271CA"/>
    <w:rsid w:val="003673C1"/>
    <w:rsid w:val="00373E86"/>
    <w:rsid w:val="00380AF7"/>
    <w:rsid w:val="003817A0"/>
    <w:rsid w:val="0040065E"/>
    <w:rsid w:val="00401EDB"/>
    <w:rsid w:val="00405393"/>
    <w:rsid w:val="004322A5"/>
    <w:rsid w:val="00467E80"/>
    <w:rsid w:val="00487100"/>
    <w:rsid w:val="00496E4C"/>
    <w:rsid w:val="004973E1"/>
    <w:rsid w:val="004B6DE6"/>
    <w:rsid w:val="004E1764"/>
    <w:rsid w:val="00501285"/>
    <w:rsid w:val="00503E6F"/>
    <w:rsid w:val="00532978"/>
    <w:rsid w:val="00576954"/>
    <w:rsid w:val="005D75E1"/>
    <w:rsid w:val="005F1BBC"/>
    <w:rsid w:val="005F326E"/>
    <w:rsid w:val="0061623A"/>
    <w:rsid w:val="006473C6"/>
    <w:rsid w:val="006E4E13"/>
    <w:rsid w:val="006F1507"/>
    <w:rsid w:val="006F1C5E"/>
    <w:rsid w:val="007537AD"/>
    <w:rsid w:val="00765C5D"/>
    <w:rsid w:val="00767B07"/>
    <w:rsid w:val="007705DA"/>
    <w:rsid w:val="007770F2"/>
    <w:rsid w:val="007A01D6"/>
    <w:rsid w:val="007A3FE0"/>
    <w:rsid w:val="007B1EDF"/>
    <w:rsid w:val="007C085A"/>
    <w:rsid w:val="007D7EBD"/>
    <w:rsid w:val="007E1368"/>
    <w:rsid w:val="0080600D"/>
    <w:rsid w:val="00807DD4"/>
    <w:rsid w:val="0081277F"/>
    <w:rsid w:val="00812D22"/>
    <w:rsid w:val="00844F27"/>
    <w:rsid w:val="0086264D"/>
    <w:rsid w:val="008B4532"/>
    <w:rsid w:val="008C0905"/>
    <w:rsid w:val="008D1B59"/>
    <w:rsid w:val="008E55DA"/>
    <w:rsid w:val="009133A1"/>
    <w:rsid w:val="009517C4"/>
    <w:rsid w:val="00961D4F"/>
    <w:rsid w:val="009732F8"/>
    <w:rsid w:val="009868F2"/>
    <w:rsid w:val="009A4D81"/>
    <w:rsid w:val="009A679F"/>
    <w:rsid w:val="009B53CE"/>
    <w:rsid w:val="009C64F1"/>
    <w:rsid w:val="009E332B"/>
    <w:rsid w:val="009F4E57"/>
    <w:rsid w:val="00A0539A"/>
    <w:rsid w:val="00A14AB8"/>
    <w:rsid w:val="00A46F8C"/>
    <w:rsid w:val="00A532EB"/>
    <w:rsid w:val="00A71BE6"/>
    <w:rsid w:val="00A93B9A"/>
    <w:rsid w:val="00A945B7"/>
    <w:rsid w:val="00AA02CD"/>
    <w:rsid w:val="00AB26A2"/>
    <w:rsid w:val="00AB4107"/>
    <w:rsid w:val="00AD0FD6"/>
    <w:rsid w:val="00AE5E08"/>
    <w:rsid w:val="00AF34CA"/>
    <w:rsid w:val="00B00E7B"/>
    <w:rsid w:val="00B14918"/>
    <w:rsid w:val="00B67699"/>
    <w:rsid w:val="00B74CD2"/>
    <w:rsid w:val="00B97114"/>
    <w:rsid w:val="00BD1B05"/>
    <w:rsid w:val="00C163E4"/>
    <w:rsid w:val="00C35B31"/>
    <w:rsid w:val="00C42C88"/>
    <w:rsid w:val="00C53E7E"/>
    <w:rsid w:val="00C63CCE"/>
    <w:rsid w:val="00C6791D"/>
    <w:rsid w:val="00C67D80"/>
    <w:rsid w:val="00C8278C"/>
    <w:rsid w:val="00C87A2C"/>
    <w:rsid w:val="00C924FE"/>
    <w:rsid w:val="00C92B1A"/>
    <w:rsid w:val="00CA52DC"/>
    <w:rsid w:val="00CD76B1"/>
    <w:rsid w:val="00CE1B45"/>
    <w:rsid w:val="00D17F25"/>
    <w:rsid w:val="00D27CAB"/>
    <w:rsid w:val="00D32C77"/>
    <w:rsid w:val="00D41C54"/>
    <w:rsid w:val="00D50D95"/>
    <w:rsid w:val="00D9076E"/>
    <w:rsid w:val="00DB4123"/>
    <w:rsid w:val="00DB438A"/>
    <w:rsid w:val="00DE06AA"/>
    <w:rsid w:val="00DE752D"/>
    <w:rsid w:val="00DF50EB"/>
    <w:rsid w:val="00E0028A"/>
    <w:rsid w:val="00E0492B"/>
    <w:rsid w:val="00E078D1"/>
    <w:rsid w:val="00E30A05"/>
    <w:rsid w:val="00E7355A"/>
    <w:rsid w:val="00EA4044"/>
    <w:rsid w:val="00EC37F1"/>
    <w:rsid w:val="00EC3F46"/>
    <w:rsid w:val="00EF4767"/>
    <w:rsid w:val="00F0155C"/>
    <w:rsid w:val="00F03972"/>
    <w:rsid w:val="00F270B2"/>
    <w:rsid w:val="00F431C7"/>
    <w:rsid w:val="00F64321"/>
    <w:rsid w:val="00F73DB6"/>
    <w:rsid w:val="00F77A82"/>
    <w:rsid w:val="00F97BA3"/>
    <w:rsid w:val="00FF6980"/>
    <w:rsid w:val="15A0170A"/>
    <w:rsid w:val="366A9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A2AC0"/>
  <w15:chartTrackingRefBased/>
  <w15:docId w15:val="{68BC34BB-53A9-4680-A4B1-1E1FBE4E3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9133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3C1"/>
    <w:pPr>
      <w:ind w:left="720"/>
    </w:pPr>
  </w:style>
  <w:style w:type="paragraph" w:styleId="BodyText">
    <w:name w:val="Body Text"/>
    <w:basedOn w:val="Normal"/>
    <w:link w:val="BodyTextChar"/>
    <w:rsid w:val="003673C1"/>
    <w:rPr>
      <w:rFonts w:ascii="Comic Sans MS" w:hAnsi="Comic Sans MS"/>
      <w:sz w:val="22"/>
      <w:szCs w:val="20"/>
      <w:lang w:val="x-none"/>
    </w:rPr>
  </w:style>
  <w:style w:type="character" w:styleId="BodyTextChar" w:customStyle="1">
    <w:name w:val="Body Text Char"/>
    <w:link w:val="BodyText"/>
    <w:rsid w:val="003673C1"/>
    <w:rPr>
      <w:rFonts w:ascii="Comic Sans MS" w:hAnsi="Comic Sans MS"/>
      <w:sz w:val="22"/>
      <w:lang w:eastAsia="en-US"/>
    </w:rPr>
  </w:style>
  <w:style w:type="paragraph" w:styleId="BalloonText">
    <w:name w:val="Balloon Text"/>
    <w:basedOn w:val="Normal"/>
    <w:link w:val="BalloonTextChar"/>
    <w:rsid w:val="006E4E13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6E4E1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1A60E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muscliffprimary.co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muscliffprimary.co.uk" TargetMode="External" Id="rId9" /><Relationship Type="http://schemas.openxmlformats.org/officeDocument/2006/relationships/image" Target="/media/image2.png" Id="rId222633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ce96e-4fc9-43c7-a8c9-d23e501c710b" xsi:nil="true"/>
    <lcf76f155ced4ddcb4097134ff3c332f xmlns="a4229674-85b4-4ee3-8ccc-036bf79f8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2DEEA6B401741A6A557510513BE04" ma:contentTypeVersion="18" ma:contentTypeDescription="Create a new document." ma:contentTypeScope="" ma:versionID="990ee5d25263579018022ae95018d76e">
  <xsd:schema xmlns:xsd="http://www.w3.org/2001/XMLSchema" xmlns:xs="http://www.w3.org/2001/XMLSchema" xmlns:p="http://schemas.microsoft.com/office/2006/metadata/properties" xmlns:ns2="a4229674-85b4-4ee3-8ccc-036bf79f8d30" xmlns:ns3="18dce96e-4fc9-43c7-a8c9-d23e501c710b" targetNamespace="http://schemas.microsoft.com/office/2006/metadata/properties" ma:root="true" ma:fieldsID="3c9a527b42132ea4324099c3f16cd65e" ns2:_="" ns3:_="">
    <xsd:import namespace="a4229674-85b4-4ee3-8ccc-036bf79f8d30"/>
    <xsd:import namespace="18dce96e-4fc9-43c7-a8c9-d23e501c7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29674-85b4-4ee3-8ccc-036bf79f8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e96e-4fc9-43c7-a8c9-d23e501c7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ec65fc-e71a-490c-b4d7-a4bba8851472}" ma:internalName="TaxCatchAll" ma:showField="CatchAllData" ma:web="18dce96e-4fc9-43c7-a8c9-d23e501c7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566E3-ADD6-4911-B80C-8C7B49DE0E21}">
  <ds:schemaRefs>
    <ds:schemaRef ds:uri="http://schemas.microsoft.com/office/2006/metadata/properties"/>
    <ds:schemaRef ds:uri="http://schemas.microsoft.com/office/infopath/2007/PartnerControls"/>
    <ds:schemaRef ds:uri="df879d75-6b86-4634-85d4-74d5b85558d3"/>
    <ds:schemaRef ds:uri="70c5e83d-a7b0-44b5-9eb2-438f4d97f4d9"/>
  </ds:schemaRefs>
</ds:datastoreItem>
</file>

<file path=customXml/itemProps2.xml><?xml version="1.0" encoding="utf-8"?>
<ds:datastoreItem xmlns:ds="http://schemas.openxmlformats.org/officeDocument/2006/customXml" ds:itemID="{E8FAC9AA-CBD4-40C3-900F-E7C617C342AF}"/>
</file>

<file path=customXml/itemProps3.xml><?xml version="1.0" encoding="utf-8"?>
<ds:datastoreItem xmlns:ds="http://schemas.openxmlformats.org/officeDocument/2006/customXml" ds:itemID="{56C80F59-5253-4213-A7F4-EC052F2376C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Muscliff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Class Teacher</dc:title>
  <dc:subject/>
  <dc:creator>Sarah</dc:creator>
  <cp:keywords/>
  <cp:lastModifiedBy>Becca Lewis</cp:lastModifiedBy>
  <cp:revision>3</cp:revision>
  <cp:lastPrinted>2022-05-06T10:20:00Z</cp:lastPrinted>
  <dcterms:created xsi:type="dcterms:W3CDTF">2026-04-21T11:13:00Z</dcterms:created>
  <dcterms:modified xsi:type="dcterms:W3CDTF">2026-04-22T08:56:09Z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0x01010093B2DEEA6B401741A6A557510513BE04</vt:lpwstr>
  </property>
  <property fmtid="{D5CDD505-2E9C-101B-9397-08002B2CF9AE}" pid="3" name="MediaServiceImageTags">
    <vt:lpwstr/>
  </property>
</Properties>
</file>