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B3DF" w14:textId="78E16978" w:rsidR="00912539" w:rsidRDefault="00912539" w:rsidP="00912539">
      <w:pPr>
        <w:rPr>
          <w:lang w:eastAsia="en-GB"/>
        </w:rPr>
      </w:pPr>
      <w:r>
        <w:t xml:space="preserve">Please note that this post is a casual part time post and there are no regular or set hours. Currently </w:t>
      </w:r>
      <w:r w:rsidR="004227C9">
        <w:t xml:space="preserve">the majority of the work is in the school holidays with occasional weekend duties. </w:t>
      </w:r>
      <w:r>
        <w:t xml:space="preserve"> The service base is in Dorchester and staff are expected to start and finish their working day in Dorchester.</w:t>
      </w:r>
    </w:p>
    <w:p w14:paraId="07C49642" w14:textId="7A981421" w:rsidR="00901832" w:rsidRDefault="00213F83">
      <w:r>
        <w:t>This is a mobile service</w:t>
      </w:r>
      <w:r w:rsidR="00B579D8">
        <w:t xml:space="preserve"> </w:t>
      </w:r>
      <w:r>
        <w:t xml:space="preserve">that uses a Dorset Council vehicle to deliver sessions, therefore, it would be an advantage to be over 21 years old, with a clean driving licence and experience of driving a van. </w:t>
      </w:r>
    </w:p>
    <w:p w14:paraId="62BF70A3" w14:textId="7F6FDF78" w:rsidR="00FB3004" w:rsidRDefault="00213F83">
      <w:r>
        <w:t xml:space="preserve">There is a DBS requirement for this role.  </w:t>
      </w:r>
    </w:p>
    <w:sectPr w:rsidR="00FB3004" w:rsidSect="001F7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EA"/>
    <w:rsid w:val="00060A50"/>
    <w:rsid w:val="0008622F"/>
    <w:rsid w:val="00152C85"/>
    <w:rsid w:val="001F1EB5"/>
    <w:rsid w:val="001F79EA"/>
    <w:rsid w:val="00213F83"/>
    <w:rsid w:val="003362A2"/>
    <w:rsid w:val="00387C3A"/>
    <w:rsid w:val="00387C98"/>
    <w:rsid w:val="003B00F4"/>
    <w:rsid w:val="003C7FE9"/>
    <w:rsid w:val="003D2284"/>
    <w:rsid w:val="004227C9"/>
    <w:rsid w:val="00530DFB"/>
    <w:rsid w:val="006953C7"/>
    <w:rsid w:val="006A4A7E"/>
    <w:rsid w:val="006E7A51"/>
    <w:rsid w:val="007941E3"/>
    <w:rsid w:val="0082737C"/>
    <w:rsid w:val="00901832"/>
    <w:rsid w:val="00912539"/>
    <w:rsid w:val="00A02009"/>
    <w:rsid w:val="00B579D8"/>
    <w:rsid w:val="00B70EE9"/>
    <w:rsid w:val="00C34D19"/>
    <w:rsid w:val="00C74AD5"/>
    <w:rsid w:val="00C85FD3"/>
    <w:rsid w:val="00CD5E8D"/>
    <w:rsid w:val="00DD2DA5"/>
    <w:rsid w:val="00F4000D"/>
    <w:rsid w:val="00FB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6A9A0"/>
  <w15:chartTrackingRefBased/>
  <w15:docId w15:val="{5604173F-B68F-4832-AA10-C2D86D81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9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Davies</dc:creator>
  <cp:keywords/>
  <dc:description/>
  <cp:lastModifiedBy>Sarah Davies</cp:lastModifiedBy>
  <cp:revision>3</cp:revision>
  <dcterms:created xsi:type="dcterms:W3CDTF">2026-09-17T14:18:00Z</dcterms:created>
  <dcterms:modified xsi:type="dcterms:W3CDTF">2026-09-17T14:24:00Z</dcterms:modified>
</cp:coreProperties>
</file>