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8ADC0" w14:textId="77777777" w:rsidR="00FF4C49" w:rsidRDefault="00FF4C49" w:rsidP="002845A6">
      <w:pPr>
        <w:rPr>
          <w:b/>
          <w:bCs/>
        </w:rPr>
      </w:pPr>
    </w:p>
    <w:p w14:paraId="2E5D0F9B" w14:textId="3A5F992B" w:rsidR="002845A6" w:rsidRPr="00FF4C49" w:rsidRDefault="002845A6" w:rsidP="00FF4C49">
      <w:pPr>
        <w:jc w:val="center"/>
        <w:rPr>
          <w:u w:val="single"/>
        </w:rPr>
      </w:pPr>
      <w:r w:rsidRPr="00FF4C49">
        <w:rPr>
          <w:b/>
          <w:bCs/>
          <w:u w:val="single"/>
        </w:rPr>
        <w:t>PA / Support Worker</w:t>
      </w:r>
      <w:r w:rsidR="00B143A1">
        <w:rPr>
          <w:b/>
          <w:bCs/>
          <w:u w:val="single"/>
        </w:rPr>
        <w:t xml:space="preserve"> – Job Description</w:t>
      </w:r>
    </w:p>
    <w:p w14:paraId="432C6C19" w14:textId="658C4EF4" w:rsidR="002845A6" w:rsidRPr="002845A6" w:rsidRDefault="002845A6" w:rsidP="002845A6">
      <w:r w:rsidRPr="002845A6">
        <w:rPr>
          <w:b/>
          <w:bCs/>
        </w:rPr>
        <w:t>Job ref: XS 8.8</w:t>
      </w:r>
      <w:r>
        <w:rPr>
          <w:b/>
          <w:bCs/>
        </w:rPr>
        <w:t>d</w:t>
      </w:r>
    </w:p>
    <w:p w14:paraId="1A3BDD2A" w14:textId="1B28F452" w:rsidR="002845A6" w:rsidRPr="002845A6" w:rsidRDefault="002845A6" w:rsidP="002845A6">
      <w:r w:rsidRPr="002845A6">
        <w:rPr>
          <w:b/>
          <w:bCs/>
        </w:rPr>
        <w:t xml:space="preserve">School: </w:t>
      </w:r>
      <w:proofErr w:type="spellStart"/>
      <w:r>
        <w:rPr>
          <w:b/>
          <w:bCs/>
        </w:rPr>
        <w:t>Beaucroft</w:t>
      </w:r>
      <w:proofErr w:type="spellEnd"/>
      <w:r>
        <w:rPr>
          <w:b/>
          <w:bCs/>
        </w:rPr>
        <w:t xml:space="preserve"> Foundation School &amp; College</w:t>
      </w:r>
    </w:p>
    <w:p w14:paraId="05A0652F" w14:textId="05F74AFA" w:rsidR="002845A6" w:rsidRPr="002845A6" w:rsidRDefault="002845A6" w:rsidP="002845A6">
      <w:r w:rsidRPr="002845A6">
        <w:rPr>
          <w:b/>
          <w:bCs/>
        </w:rPr>
        <w:t xml:space="preserve">Grade: XS 8.8d Dorset Grade 5 </w:t>
      </w:r>
    </w:p>
    <w:p w14:paraId="75567624" w14:textId="5CBE50CC" w:rsidR="002845A6" w:rsidRPr="002845A6" w:rsidRDefault="002845A6" w:rsidP="002845A6">
      <w:r w:rsidRPr="002845A6">
        <w:rPr>
          <w:b/>
          <w:bCs/>
        </w:rPr>
        <w:t xml:space="preserve">Reports to: </w:t>
      </w:r>
      <w:r>
        <w:rPr>
          <w:b/>
          <w:bCs/>
        </w:rPr>
        <w:t>Co-</w:t>
      </w:r>
      <w:r w:rsidRPr="002845A6">
        <w:rPr>
          <w:b/>
          <w:bCs/>
        </w:rPr>
        <w:t>Headteacher</w:t>
      </w:r>
      <w:r>
        <w:rPr>
          <w:b/>
          <w:bCs/>
        </w:rPr>
        <w:t>s</w:t>
      </w:r>
      <w:r w:rsidRPr="002845A6">
        <w:rPr>
          <w:b/>
          <w:bCs/>
        </w:rPr>
        <w:t xml:space="preserve"> </w:t>
      </w:r>
      <w:r>
        <w:rPr>
          <w:b/>
          <w:bCs/>
        </w:rPr>
        <w:t>/ Senior Leadership Team</w:t>
      </w:r>
    </w:p>
    <w:p w14:paraId="4DF2FB98" w14:textId="77777777" w:rsidR="002845A6" w:rsidRDefault="002845A6" w:rsidP="002845A6">
      <w:pPr>
        <w:rPr>
          <w:b/>
          <w:bCs/>
        </w:rPr>
      </w:pPr>
    </w:p>
    <w:p w14:paraId="10FF3A84" w14:textId="3F8C0608" w:rsidR="002845A6" w:rsidRPr="002845A6" w:rsidRDefault="002845A6" w:rsidP="002845A6">
      <w:r w:rsidRPr="002845A6">
        <w:rPr>
          <w:b/>
          <w:bCs/>
        </w:rPr>
        <w:t>Main job purpose</w:t>
      </w:r>
      <w:r w:rsidR="008613E7">
        <w:rPr>
          <w:b/>
          <w:bCs/>
        </w:rPr>
        <w:t>:</w:t>
      </w:r>
      <w:r w:rsidRPr="002845A6">
        <w:rPr>
          <w:b/>
          <w:bCs/>
        </w:rPr>
        <w:t xml:space="preserve"> </w:t>
      </w:r>
    </w:p>
    <w:p w14:paraId="2A74A21C" w14:textId="15C3CFDB" w:rsidR="002845A6" w:rsidRPr="002845A6" w:rsidRDefault="002845A6" w:rsidP="002845A6">
      <w:r w:rsidRPr="002845A6">
        <w:t>P.A.</w:t>
      </w:r>
      <w:r>
        <w:t xml:space="preserve"> / Admin</w:t>
      </w:r>
      <w:r w:rsidRPr="002845A6">
        <w:t xml:space="preserve"> – To provide efficient and confidential secretarial and administrative support to</w:t>
      </w:r>
      <w:r>
        <w:t xml:space="preserve"> an individual Teacher.</w:t>
      </w:r>
      <w:r w:rsidRPr="002845A6">
        <w:t xml:space="preserve"> </w:t>
      </w:r>
      <w:r>
        <w:t>T</w:t>
      </w:r>
      <w:r w:rsidRPr="002845A6">
        <w:t xml:space="preserve">o </w:t>
      </w:r>
      <w:r>
        <w:t>support</w:t>
      </w:r>
      <w:r w:rsidRPr="002845A6">
        <w:t xml:space="preserve"> </w:t>
      </w:r>
      <w:r>
        <w:t xml:space="preserve">the individual </w:t>
      </w:r>
      <w:r w:rsidRPr="002845A6">
        <w:t>with</w:t>
      </w:r>
      <w:r w:rsidR="003F67BE">
        <w:t xml:space="preserve"> admin tasks related to their </w:t>
      </w:r>
      <w:r w:rsidR="007212CD">
        <w:t>t</w:t>
      </w:r>
      <w:r w:rsidR="001F7EC5">
        <w:t>eaching and additional whole school responsibilities</w:t>
      </w:r>
      <w:r w:rsidR="007212CD">
        <w:t>, such as, with written and verbal</w:t>
      </w:r>
      <w:r w:rsidRPr="002845A6">
        <w:t xml:space="preserve"> correspondence, </w:t>
      </w:r>
      <w:r w:rsidR="00B45406">
        <w:t xml:space="preserve">agenda and paperwork preparation, </w:t>
      </w:r>
      <w:r w:rsidRPr="002845A6">
        <w:t>minute</w:t>
      </w:r>
      <w:r w:rsidR="00B45406">
        <w:t xml:space="preserve"> taking </w:t>
      </w:r>
      <w:r w:rsidR="00881721">
        <w:t>during</w:t>
      </w:r>
      <w:r w:rsidRPr="002845A6">
        <w:t xml:space="preserve"> meetings.</w:t>
      </w:r>
    </w:p>
    <w:p w14:paraId="46BDF810" w14:textId="6DC399B7" w:rsidR="002845A6" w:rsidRDefault="002845A6" w:rsidP="002845A6">
      <w:r>
        <w:t xml:space="preserve">Support Worker – To provide </w:t>
      </w:r>
      <w:r w:rsidR="001A0CCC">
        <w:t>support with carrying/transporting of resources required by the Teacher</w:t>
      </w:r>
      <w:r w:rsidR="00040B35">
        <w:t xml:space="preserve"> </w:t>
      </w:r>
      <w:r w:rsidR="000A6F95">
        <w:t>across the school and college sites</w:t>
      </w:r>
      <w:r w:rsidR="001A0CCC">
        <w:t>. To</w:t>
      </w:r>
      <w:r w:rsidR="00881721">
        <w:t xml:space="preserve"> accompany the Teacher</w:t>
      </w:r>
      <w:r w:rsidR="00A875AD">
        <w:t xml:space="preserve"> during their classroom</w:t>
      </w:r>
      <w:r w:rsidR="00D52CFA">
        <w:t>-</w:t>
      </w:r>
      <w:r w:rsidR="00A875AD">
        <w:t xml:space="preserve">based and additional responsibilities </w:t>
      </w:r>
      <w:r w:rsidR="00D52CFA">
        <w:t>working hours</w:t>
      </w:r>
      <w:r w:rsidR="00E26DED">
        <w:t xml:space="preserve">. To recognise, respond and </w:t>
      </w:r>
      <w:r w:rsidR="00910736">
        <w:t xml:space="preserve">provide </w:t>
      </w:r>
      <w:r w:rsidR="001A0CCC">
        <w:t>support</w:t>
      </w:r>
      <w:r w:rsidR="001051D0">
        <w:t xml:space="preserve">, </w:t>
      </w:r>
      <w:r w:rsidR="00E26DED">
        <w:t>when</w:t>
      </w:r>
      <w:r w:rsidR="001051D0">
        <w:t xml:space="preserve"> ne</w:t>
      </w:r>
      <w:r w:rsidR="00E26DED">
        <w:t>cessary</w:t>
      </w:r>
      <w:r w:rsidR="001051D0">
        <w:t>,</w:t>
      </w:r>
      <w:r w:rsidR="00E26DED">
        <w:t xml:space="preserve"> to the individual</w:t>
      </w:r>
      <w:r w:rsidR="001051D0">
        <w:t xml:space="preserve"> in-line</w:t>
      </w:r>
      <w:r w:rsidR="001A0CCC">
        <w:t xml:space="preserve"> with the</w:t>
      </w:r>
      <w:r w:rsidR="00E26DED">
        <w:t>ir</w:t>
      </w:r>
      <w:r w:rsidR="001A0CCC">
        <w:t xml:space="preserve"> Care Plan. </w:t>
      </w:r>
    </w:p>
    <w:p w14:paraId="705B53AB" w14:textId="77777777" w:rsidR="002845A6" w:rsidRPr="002845A6" w:rsidRDefault="002845A6" w:rsidP="002845A6"/>
    <w:p w14:paraId="00E266B7" w14:textId="79D04049" w:rsidR="002845A6" w:rsidRPr="002845A6" w:rsidRDefault="002845A6" w:rsidP="002845A6">
      <w:r w:rsidRPr="002845A6">
        <w:rPr>
          <w:b/>
          <w:bCs/>
        </w:rPr>
        <w:t>Main responsibilities and duties</w:t>
      </w:r>
      <w:r w:rsidR="008613E7">
        <w:rPr>
          <w:b/>
          <w:bCs/>
        </w:rPr>
        <w:t>:</w:t>
      </w:r>
      <w:r w:rsidRPr="002845A6">
        <w:rPr>
          <w:b/>
          <w:bCs/>
        </w:rPr>
        <w:t xml:space="preserve"> </w:t>
      </w:r>
    </w:p>
    <w:p w14:paraId="088B3959" w14:textId="371222DE" w:rsidR="002845A6" w:rsidRPr="008613E7" w:rsidRDefault="002845A6" w:rsidP="002845A6">
      <w:pPr>
        <w:rPr>
          <w:u w:val="single"/>
        </w:rPr>
      </w:pPr>
      <w:r w:rsidRPr="008613E7">
        <w:rPr>
          <w:u w:val="single"/>
        </w:rPr>
        <w:t xml:space="preserve">P.A. </w:t>
      </w:r>
      <w:r w:rsidR="00DC5EC6" w:rsidRPr="008613E7">
        <w:rPr>
          <w:u w:val="single"/>
        </w:rPr>
        <w:t>/ Admin</w:t>
      </w:r>
    </w:p>
    <w:p w14:paraId="6023CE05" w14:textId="64BB2486" w:rsidR="002845A6" w:rsidRPr="002845A6" w:rsidRDefault="002845A6" w:rsidP="002845A6">
      <w:r w:rsidRPr="002845A6">
        <w:t xml:space="preserve">1. To provide efficient, effective and confidential secretarial and administrative support </w:t>
      </w:r>
      <w:r w:rsidR="00963134">
        <w:t>to the individual Teacher</w:t>
      </w:r>
      <w:r w:rsidRPr="002845A6">
        <w:t xml:space="preserve">, including word processing correspondence, </w:t>
      </w:r>
      <w:r w:rsidR="00356AFF">
        <w:t xml:space="preserve">emails, </w:t>
      </w:r>
      <w:r w:rsidRPr="002845A6">
        <w:t xml:space="preserve">reports, agendas, minutes. </w:t>
      </w:r>
    </w:p>
    <w:p w14:paraId="594C34F5" w14:textId="057E2CDD" w:rsidR="002845A6" w:rsidRPr="002845A6" w:rsidRDefault="00412A57" w:rsidP="002845A6">
      <w:r>
        <w:t>2</w:t>
      </w:r>
      <w:r w:rsidR="002845A6" w:rsidRPr="002845A6">
        <w:t>. To</w:t>
      </w:r>
      <w:r>
        <w:t xml:space="preserve"> support with the</w:t>
      </w:r>
      <w:r w:rsidR="002845A6" w:rsidRPr="002845A6">
        <w:t xml:space="preserve"> organis</w:t>
      </w:r>
      <w:r>
        <w:t>ation of</w:t>
      </w:r>
      <w:r w:rsidR="002845A6" w:rsidRPr="002845A6">
        <w:t xml:space="preserve"> appointments</w:t>
      </w:r>
      <w:r>
        <w:t>/meetings and prioritising of tasks</w:t>
      </w:r>
      <w:r w:rsidR="002845A6" w:rsidRPr="002845A6">
        <w:t xml:space="preserve">. </w:t>
      </w:r>
    </w:p>
    <w:p w14:paraId="5B9872AB" w14:textId="34933EFF" w:rsidR="002845A6" w:rsidRPr="002845A6" w:rsidRDefault="00FC791C" w:rsidP="002845A6">
      <w:r>
        <w:t xml:space="preserve">3. To support with drafting and </w:t>
      </w:r>
      <w:r w:rsidR="00092F04">
        <w:t>sending of email correspondence, following verbal direction of the teacher.</w:t>
      </w:r>
    </w:p>
    <w:p w14:paraId="76DEE59E" w14:textId="4F0AAE83" w:rsidR="002845A6" w:rsidRPr="002845A6" w:rsidRDefault="00D90CB7" w:rsidP="00D90CB7">
      <w:r>
        <w:t>4</w:t>
      </w:r>
      <w:r w:rsidR="002845A6" w:rsidRPr="002845A6">
        <w:t xml:space="preserve">. Collate and prepare information for meetings attended by the </w:t>
      </w:r>
      <w:r w:rsidR="00092F04">
        <w:t>T</w:t>
      </w:r>
      <w:r w:rsidR="002845A6" w:rsidRPr="002845A6">
        <w:t>eacher. As directed</w:t>
      </w:r>
      <w:r>
        <w:t xml:space="preserve"> by the individual</w:t>
      </w:r>
      <w:r w:rsidR="002845A6" w:rsidRPr="002845A6">
        <w:t>, arrange meetings and prepare minutes for circulation</w:t>
      </w:r>
      <w:r w:rsidR="00594DE0">
        <w:t>,</w:t>
      </w:r>
      <w:r w:rsidR="002845A6" w:rsidRPr="002845A6">
        <w:t xml:space="preserve"> as appropriate. </w:t>
      </w:r>
    </w:p>
    <w:p w14:paraId="1337E567" w14:textId="66AE7CEE" w:rsidR="002845A6" w:rsidRDefault="005503B9" w:rsidP="002845A6">
      <w:r>
        <w:t>5</w:t>
      </w:r>
      <w:r w:rsidR="002845A6" w:rsidRPr="002845A6">
        <w:t>. Promot</w:t>
      </w:r>
      <w:r w:rsidR="00843584">
        <w:t>e</w:t>
      </w:r>
      <w:r w:rsidR="002845A6" w:rsidRPr="002845A6">
        <w:t xml:space="preserve"> and safeguard the welfare of children and young people in accordance with the school</w:t>
      </w:r>
      <w:r w:rsidR="00A973A4">
        <w:t xml:space="preserve"> and college</w:t>
      </w:r>
      <w:r w:rsidR="002845A6" w:rsidRPr="002845A6">
        <w:t xml:space="preserve">’s safeguarding and child protection policy. </w:t>
      </w:r>
    </w:p>
    <w:p w14:paraId="3D994C6C" w14:textId="77777777" w:rsidR="00A973A4" w:rsidRDefault="00A973A4" w:rsidP="002845A6"/>
    <w:p w14:paraId="0267BBB5" w14:textId="5000CA44" w:rsidR="00A973A4" w:rsidRPr="008613E7" w:rsidRDefault="00A973A4" w:rsidP="002845A6">
      <w:pPr>
        <w:rPr>
          <w:u w:val="single"/>
        </w:rPr>
      </w:pPr>
      <w:r w:rsidRPr="008613E7">
        <w:rPr>
          <w:u w:val="single"/>
        </w:rPr>
        <w:t>Support Worker</w:t>
      </w:r>
    </w:p>
    <w:p w14:paraId="793743AE" w14:textId="10EC3671" w:rsidR="00A973A4" w:rsidRDefault="00DD3276" w:rsidP="00DD3276">
      <w:pPr>
        <w:pStyle w:val="ListParagraph"/>
        <w:numPr>
          <w:ilvl w:val="0"/>
          <w:numId w:val="2"/>
        </w:numPr>
      </w:pPr>
      <w:r>
        <w:t xml:space="preserve">To accompany the Teacher during </w:t>
      </w:r>
      <w:r w:rsidR="00DE6117">
        <w:t>classroom-based</w:t>
      </w:r>
      <w:r>
        <w:t xml:space="preserve"> teaching, class outings, and </w:t>
      </w:r>
      <w:r w:rsidR="004F4E73">
        <w:t xml:space="preserve">working across both the school and college sites to support </w:t>
      </w:r>
      <w:r w:rsidR="00E24C84">
        <w:t xml:space="preserve">the teacher </w:t>
      </w:r>
      <w:r w:rsidR="004F4E73">
        <w:t>with the provision of both the teacher’s class</w:t>
      </w:r>
      <w:r w:rsidR="00E24C84">
        <w:t>-based teaching responsibilities and additional whole school</w:t>
      </w:r>
      <w:r w:rsidR="004B0C07">
        <w:t>/college</w:t>
      </w:r>
      <w:r w:rsidR="00E24C84">
        <w:t xml:space="preserve"> responsibilities.</w:t>
      </w:r>
    </w:p>
    <w:p w14:paraId="422093F9" w14:textId="77777777" w:rsidR="00DE6117" w:rsidRDefault="00DE6117" w:rsidP="00DE6117">
      <w:pPr>
        <w:pStyle w:val="ListParagraph"/>
        <w:ind w:left="360"/>
      </w:pPr>
    </w:p>
    <w:p w14:paraId="2E02521F" w14:textId="0A71E7FC" w:rsidR="00E24C84" w:rsidRDefault="00E24C84" w:rsidP="00DD3276">
      <w:pPr>
        <w:pStyle w:val="ListParagraph"/>
        <w:numPr>
          <w:ilvl w:val="0"/>
          <w:numId w:val="2"/>
        </w:numPr>
      </w:pPr>
      <w:r>
        <w:t xml:space="preserve">To carry </w:t>
      </w:r>
      <w:r w:rsidR="00DE6117">
        <w:t xml:space="preserve">equipment and resources, such as, books, laptop, resources, </w:t>
      </w:r>
      <w:r w:rsidR="00231006">
        <w:t xml:space="preserve">between classes and sites as needed. </w:t>
      </w:r>
    </w:p>
    <w:p w14:paraId="08C8159D" w14:textId="77777777" w:rsidR="00231006" w:rsidRDefault="00231006" w:rsidP="00231006">
      <w:pPr>
        <w:pStyle w:val="ListParagraph"/>
      </w:pPr>
    </w:p>
    <w:p w14:paraId="204817DC" w14:textId="1B793FA1" w:rsidR="00231006" w:rsidRDefault="00A6493E" w:rsidP="00DD3276">
      <w:pPr>
        <w:pStyle w:val="ListParagraph"/>
        <w:numPr>
          <w:ilvl w:val="0"/>
          <w:numId w:val="2"/>
        </w:numPr>
      </w:pPr>
      <w:r>
        <w:lastRenderedPageBreak/>
        <w:t>To carry equipment used to support</w:t>
      </w:r>
      <w:r w:rsidR="004B0C07">
        <w:t xml:space="preserve"> the individual’s</w:t>
      </w:r>
      <w:r>
        <w:t xml:space="preserve"> sensory needs</w:t>
      </w:r>
      <w:r w:rsidR="00417460">
        <w:t xml:space="preserve">, such as, ear loops, </w:t>
      </w:r>
      <w:r w:rsidR="00D43850">
        <w:t>headphones, pillow.</w:t>
      </w:r>
    </w:p>
    <w:p w14:paraId="7BB83750" w14:textId="77777777" w:rsidR="004B0C07" w:rsidRDefault="004B0C07" w:rsidP="004B0C07">
      <w:pPr>
        <w:pStyle w:val="ListParagraph"/>
      </w:pPr>
    </w:p>
    <w:p w14:paraId="081DD670" w14:textId="54C1FF34" w:rsidR="004B0C07" w:rsidRDefault="00D66180" w:rsidP="00DD3276">
      <w:pPr>
        <w:pStyle w:val="ListParagraph"/>
        <w:numPr>
          <w:ilvl w:val="0"/>
          <w:numId w:val="2"/>
        </w:numPr>
      </w:pPr>
      <w:r>
        <w:t>To recognise, respond and support the individual, when necessary, in-line with their Care Plan.</w:t>
      </w:r>
      <w:r w:rsidR="00BC4ABE">
        <w:t xml:space="preserve"> To support with keeping the students safe, alongside the other teaching staff, </w:t>
      </w:r>
      <w:r w:rsidR="00685FBA">
        <w:t xml:space="preserve">during occasions with the Care Plan needs to be actioned. </w:t>
      </w:r>
      <w:r>
        <w:t xml:space="preserve"> </w:t>
      </w:r>
    </w:p>
    <w:p w14:paraId="0573481A" w14:textId="77777777" w:rsidR="00B30F7B" w:rsidRDefault="00B30F7B" w:rsidP="00B30F7B">
      <w:pPr>
        <w:pStyle w:val="ListParagraph"/>
      </w:pPr>
    </w:p>
    <w:p w14:paraId="5859BB4C" w14:textId="2B284EAF" w:rsidR="00B30F7B" w:rsidRDefault="00FC17B6" w:rsidP="00DD3276">
      <w:pPr>
        <w:pStyle w:val="ListParagraph"/>
        <w:numPr>
          <w:ilvl w:val="0"/>
          <w:numId w:val="2"/>
        </w:numPr>
      </w:pPr>
      <w:r>
        <w:t xml:space="preserve">Support with setting up and clearing away of resources and activities </w:t>
      </w:r>
      <w:r w:rsidR="002276A0">
        <w:t>led by the Teacher.</w:t>
      </w:r>
    </w:p>
    <w:p w14:paraId="25426ABB" w14:textId="77777777" w:rsidR="002845A6" w:rsidRDefault="002845A6" w:rsidP="002845A6"/>
    <w:p w14:paraId="0CA2EC38" w14:textId="77777777" w:rsidR="002845A6" w:rsidRPr="002845A6" w:rsidRDefault="002845A6" w:rsidP="002845A6">
      <w:r w:rsidRPr="002845A6">
        <w:rPr>
          <w:b/>
          <w:bCs/>
        </w:rPr>
        <w:t xml:space="preserve">Knowledge &amp; skills </w:t>
      </w:r>
    </w:p>
    <w:p w14:paraId="614CE533" w14:textId="3A3295A4" w:rsidR="002845A6" w:rsidRPr="002845A6" w:rsidRDefault="002845A6" w:rsidP="002845A6">
      <w:r w:rsidRPr="002845A6">
        <w:t>1. The post requires a high degree of interpersonal, organisation</w:t>
      </w:r>
      <w:r w:rsidR="002276A0">
        <w:t>,</w:t>
      </w:r>
      <w:r w:rsidRPr="002845A6">
        <w:t xml:space="preserve"> communication and administrative skills</w:t>
      </w:r>
      <w:r w:rsidR="002276A0">
        <w:t>; i</w:t>
      </w:r>
      <w:r w:rsidRPr="002845A6">
        <w:t>ncluding initiative, flexibility, diplomacy</w:t>
      </w:r>
      <w:r w:rsidR="002276A0">
        <w:t>,</w:t>
      </w:r>
      <w:r w:rsidRPr="002845A6">
        <w:t xml:space="preserve"> discretion and a professional approach. </w:t>
      </w:r>
    </w:p>
    <w:p w14:paraId="5E01D2F5" w14:textId="484DCD2E" w:rsidR="002845A6" w:rsidRPr="002845A6" w:rsidRDefault="002845A6" w:rsidP="002845A6">
      <w:r w:rsidRPr="002845A6">
        <w:t>2. The postholder must be numerate,</w:t>
      </w:r>
      <w:r w:rsidR="002276A0">
        <w:t xml:space="preserve"> and</w:t>
      </w:r>
      <w:r w:rsidRPr="002845A6">
        <w:t xml:space="preserve"> computer literate. </w:t>
      </w:r>
    </w:p>
    <w:p w14:paraId="0706DD65" w14:textId="6ECD2AF8" w:rsidR="002845A6" w:rsidRPr="002845A6" w:rsidRDefault="002845A6" w:rsidP="002845A6">
      <w:r w:rsidRPr="002845A6">
        <w:t>3. Knowledge and experience of the following ICT software applications: Microsoft (MS), Word,</w:t>
      </w:r>
      <w:r w:rsidR="002276A0">
        <w:t xml:space="preserve"> Outlook</w:t>
      </w:r>
      <w:r w:rsidRPr="002845A6">
        <w:t xml:space="preserve">, Desk Top Publishing Software, SIMS. </w:t>
      </w:r>
    </w:p>
    <w:p w14:paraId="2D681DBF" w14:textId="43BA8EDD" w:rsidR="002845A6" w:rsidRPr="002845A6" w:rsidRDefault="002845A6" w:rsidP="002845A6">
      <w:r w:rsidRPr="002845A6">
        <w:t>4. Should have a minimum of 5 A*-C GCSEs qualification</w:t>
      </w:r>
      <w:r w:rsidR="002276A0">
        <w:t>s</w:t>
      </w:r>
      <w:r w:rsidRPr="002845A6">
        <w:t xml:space="preserve"> (or equivalent) including English and Mathematics.</w:t>
      </w:r>
    </w:p>
    <w:p w14:paraId="0E49E8C1" w14:textId="77777777" w:rsidR="002845A6" w:rsidRPr="002845A6" w:rsidRDefault="002845A6" w:rsidP="002845A6"/>
    <w:p w14:paraId="4472E8B7" w14:textId="77777777" w:rsidR="002845A6" w:rsidRPr="002845A6" w:rsidRDefault="002845A6" w:rsidP="002845A6">
      <w:r w:rsidRPr="002845A6">
        <w:rPr>
          <w:b/>
          <w:bCs/>
        </w:rPr>
        <w:t xml:space="preserve">Supervision &amp; management </w:t>
      </w:r>
    </w:p>
    <w:p w14:paraId="1B6F2B66" w14:textId="11D23FE5" w:rsidR="002845A6" w:rsidRPr="002845A6" w:rsidRDefault="002845A6" w:rsidP="00840B2B">
      <w:r w:rsidRPr="002845A6">
        <w:t xml:space="preserve">Management &amp; Supervision of others: </w:t>
      </w:r>
    </w:p>
    <w:p w14:paraId="12E09850" w14:textId="77777777" w:rsidR="002845A6" w:rsidRPr="00840B2B" w:rsidRDefault="002845A6" w:rsidP="00E710BF">
      <w:r w:rsidRPr="00840B2B">
        <w:t xml:space="preserve">• XS8.8d – There is no management or supervisory responsibility </w:t>
      </w:r>
    </w:p>
    <w:p w14:paraId="66DB7940" w14:textId="77777777" w:rsidR="002845A6" w:rsidRDefault="002845A6" w:rsidP="002845A6"/>
    <w:p w14:paraId="15C8A509" w14:textId="77777777" w:rsidR="002845A6" w:rsidRPr="002845A6" w:rsidRDefault="002845A6" w:rsidP="002845A6">
      <w:r w:rsidRPr="002845A6">
        <w:rPr>
          <w:b/>
          <w:bCs/>
        </w:rPr>
        <w:t xml:space="preserve">Problem Solving and creativity </w:t>
      </w:r>
    </w:p>
    <w:p w14:paraId="4D701559" w14:textId="77777777" w:rsidR="002845A6" w:rsidRPr="002845A6" w:rsidRDefault="002845A6" w:rsidP="002845A6">
      <w:r w:rsidRPr="002845A6">
        <w:t xml:space="preserve">1. To take decisions on a day-to-day basis to ensure administrative deadlines and requirements are met. </w:t>
      </w:r>
    </w:p>
    <w:p w14:paraId="5FEFD152" w14:textId="1B4C28DF" w:rsidR="002845A6" w:rsidRPr="002845A6" w:rsidRDefault="002845A6" w:rsidP="002845A6">
      <w:r w:rsidRPr="002845A6">
        <w:t xml:space="preserve">2. To </w:t>
      </w:r>
      <w:r w:rsidR="002276A0">
        <w:t xml:space="preserve">support with the </w:t>
      </w:r>
      <w:r w:rsidRPr="002845A6">
        <w:t>prioritis</w:t>
      </w:r>
      <w:r w:rsidR="002276A0">
        <w:t>ation</w:t>
      </w:r>
      <w:r w:rsidRPr="002845A6">
        <w:t xml:space="preserve"> </w:t>
      </w:r>
      <w:r w:rsidR="002276A0">
        <w:t>of</w:t>
      </w:r>
      <w:r w:rsidRPr="002845A6">
        <w:t xml:space="preserve"> workload</w:t>
      </w:r>
      <w:r w:rsidR="002276A0">
        <w:t>s – Teachers and own.</w:t>
      </w:r>
    </w:p>
    <w:p w14:paraId="0E3E1667" w14:textId="77777777" w:rsidR="002845A6" w:rsidRPr="002845A6" w:rsidRDefault="002845A6" w:rsidP="002845A6">
      <w:r w:rsidRPr="002845A6">
        <w:t xml:space="preserve">3. To deal with changing and conflicting deadlines. </w:t>
      </w:r>
    </w:p>
    <w:p w14:paraId="7EEE1833" w14:textId="1C17BDA5" w:rsidR="002845A6" w:rsidRPr="002845A6" w:rsidRDefault="002845A6" w:rsidP="002845A6">
      <w:r w:rsidRPr="002845A6">
        <w:t>4. To frequently deal with non-routine queries</w:t>
      </w:r>
      <w:r w:rsidR="002276A0">
        <w:t>.</w:t>
      </w:r>
    </w:p>
    <w:p w14:paraId="0F2351DE" w14:textId="77777777" w:rsidR="002845A6" w:rsidRPr="002845A6" w:rsidRDefault="002845A6" w:rsidP="002845A6"/>
    <w:p w14:paraId="59087682" w14:textId="77777777" w:rsidR="002845A6" w:rsidRPr="002845A6" w:rsidRDefault="002845A6" w:rsidP="002845A6">
      <w:r w:rsidRPr="002845A6">
        <w:rPr>
          <w:b/>
          <w:bCs/>
        </w:rPr>
        <w:t xml:space="preserve">Key contacts &amp; relationships </w:t>
      </w:r>
    </w:p>
    <w:p w14:paraId="34B7304B" w14:textId="259AC387" w:rsidR="002845A6" w:rsidRPr="002845A6" w:rsidRDefault="002845A6" w:rsidP="002845A6">
      <w:r w:rsidRPr="002845A6">
        <w:t xml:space="preserve">Daily contact by telephone/face to face with </w:t>
      </w:r>
      <w:r w:rsidR="002276A0">
        <w:t>T</w:t>
      </w:r>
      <w:r w:rsidRPr="002845A6">
        <w:t>eacher</w:t>
      </w:r>
      <w:r w:rsidR="002276A0">
        <w:t>s</w:t>
      </w:r>
      <w:r w:rsidRPr="002845A6">
        <w:t xml:space="preserve">, Staff, Pupils, Parents, and other visitors to the school providing information, advice and guidance. </w:t>
      </w:r>
    </w:p>
    <w:p w14:paraId="54B8179A" w14:textId="77777777" w:rsidR="003F1217" w:rsidRDefault="002845A6" w:rsidP="002845A6">
      <w:r w:rsidRPr="002845A6">
        <w:t>To use judgement and give advice on occasion without ref</w:t>
      </w:r>
      <w:r w:rsidR="003F1217">
        <w:t>erence to the individual Teacher</w:t>
      </w:r>
      <w:r w:rsidRPr="002845A6">
        <w:t>.</w:t>
      </w:r>
    </w:p>
    <w:p w14:paraId="72C489A1" w14:textId="0BD3BAF6" w:rsidR="002845A6" w:rsidRPr="002845A6" w:rsidRDefault="002845A6" w:rsidP="002845A6">
      <w:r w:rsidRPr="002845A6">
        <w:t xml:space="preserve"> </w:t>
      </w:r>
    </w:p>
    <w:p w14:paraId="78E0E444" w14:textId="77777777" w:rsidR="002845A6" w:rsidRPr="002845A6" w:rsidRDefault="002845A6" w:rsidP="002845A6">
      <w:r w:rsidRPr="002845A6">
        <w:rPr>
          <w:b/>
          <w:bCs/>
        </w:rPr>
        <w:t xml:space="preserve">Decision making </w:t>
      </w:r>
    </w:p>
    <w:p w14:paraId="66A1EB6E" w14:textId="40A52990" w:rsidR="002845A6" w:rsidRPr="002845A6" w:rsidRDefault="002845A6" w:rsidP="002845A6">
      <w:r w:rsidRPr="002845A6">
        <w:t xml:space="preserve">1. To work under the direction of the </w:t>
      </w:r>
      <w:r w:rsidR="003F1217">
        <w:t>individual Teacher</w:t>
      </w:r>
      <w:r w:rsidRPr="002845A6">
        <w:t xml:space="preserve"> and to take decisions as appropriate. </w:t>
      </w:r>
    </w:p>
    <w:p w14:paraId="6CD1B5FF" w14:textId="77777777" w:rsidR="002845A6" w:rsidRPr="002845A6" w:rsidRDefault="002845A6" w:rsidP="002845A6">
      <w:r w:rsidRPr="002845A6">
        <w:lastRenderedPageBreak/>
        <w:t xml:space="preserve">2. To take decisions on a day-to-day basis to ensure administrative deadlines and requirements are met. </w:t>
      </w:r>
    </w:p>
    <w:p w14:paraId="727ABE56" w14:textId="77777777" w:rsidR="002845A6" w:rsidRDefault="002845A6" w:rsidP="002845A6"/>
    <w:p w14:paraId="2D8FFF4E" w14:textId="77777777" w:rsidR="002845A6" w:rsidRPr="002845A6" w:rsidRDefault="002845A6" w:rsidP="002845A6">
      <w:r w:rsidRPr="002845A6">
        <w:rPr>
          <w:b/>
          <w:bCs/>
        </w:rPr>
        <w:t xml:space="preserve">Resources </w:t>
      </w:r>
    </w:p>
    <w:p w14:paraId="08420CE2" w14:textId="51D261D7" w:rsidR="002845A6" w:rsidRDefault="002845A6" w:rsidP="002845A6">
      <w:r w:rsidRPr="002845A6">
        <w:t xml:space="preserve">General Office equipment (e.g. Word Processor, photocopier, telephone and post). </w:t>
      </w:r>
    </w:p>
    <w:p w14:paraId="5A8D3455" w14:textId="77777777" w:rsidR="003F1217" w:rsidRPr="002845A6" w:rsidRDefault="003F1217" w:rsidP="002845A6"/>
    <w:p w14:paraId="68F500C2" w14:textId="77777777" w:rsidR="002845A6" w:rsidRPr="002845A6" w:rsidRDefault="002845A6" w:rsidP="002845A6">
      <w:r w:rsidRPr="002845A6">
        <w:rPr>
          <w:b/>
          <w:bCs/>
        </w:rPr>
        <w:t xml:space="preserve">Working environment </w:t>
      </w:r>
    </w:p>
    <w:p w14:paraId="1A2AF755" w14:textId="34A36C8F" w:rsidR="002845A6" w:rsidRPr="002845A6" w:rsidRDefault="002845A6" w:rsidP="002845A6">
      <w:r w:rsidRPr="002845A6">
        <w:t xml:space="preserve">Working in busy </w:t>
      </w:r>
      <w:r w:rsidR="00904869">
        <w:t>classroom and SEN education setting</w:t>
      </w:r>
      <w:r w:rsidRPr="002845A6">
        <w:t xml:space="preserve"> with frequent use of IT equipment. </w:t>
      </w:r>
    </w:p>
    <w:p w14:paraId="49DDB366" w14:textId="77777777" w:rsidR="002845A6" w:rsidRPr="002845A6" w:rsidRDefault="002845A6" w:rsidP="002845A6">
      <w:r w:rsidRPr="002845A6">
        <w:t xml:space="preserve">Frequent interruptions. </w:t>
      </w:r>
    </w:p>
    <w:p w14:paraId="59382EFD" w14:textId="77777777" w:rsidR="002845A6" w:rsidRPr="002845A6" w:rsidRDefault="002845A6" w:rsidP="002845A6">
      <w:r w:rsidRPr="002845A6">
        <w:t xml:space="preserve">Occasionally processing heavy loads of incoming/outgoing mail. </w:t>
      </w:r>
    </w:p>
    <w:p w14:paraId="5B6F7F11" w14:textId="518E21BE" w:rsidR="002845A6" w:rsidRDefault="00904869" w:rsidP="002845A6">
      <w:r>
        <w:t>SEN</w:t>
      </w:r>
      <w:r w:rsidR="002845A6" w:rsidRPr="002845A6">
        <w:t xml:space="preserve"> school</w:t>
      </w:r>
      <w:r>
        <w:t xml:space="preserve"> and college</w:t>
      </w:r>
      <w:r w:rsidR="002845A6" w:rsidRPr="002845A6">
        <w:t xml:space="preserve"> environment</w:t>
      </w:r>
      <w:r w:rsidR="00AD22DB">
        <w:t>s</w:t>
      </w:r>
      <w:r>
        <w:t xml:space="preserve">. </w:t>
      </w:r>
      <w:r w:rsidR="002845A6" w:rsidRPr="002845A6">
        <w:t xml:space="preserve"> </w:t>
      </w:r>
    </w:p>
    <w:p w14:paraId="32DB713E" w14:textId="532E1AF1" w:rsidR="00AD22DB" w:rsidRPr="002845A6" w:rsidRDefault="00AD22DB" w:rsidP="002845A6">
      <w:r>
        <w:t>Occasional off-site working, accompanying the teacher on class outings.</w:t>
      </w:r>
    </w:p>
    <w:p w14:paraId="0AE47DEF" w14:textId="77777777" w:rsidR="002845A6" w:rsidRDefault="002845A6"/>
    <w:p w14:paraId="787CE59A" w14:textId="77777777" w:rsidR="00437C40" w:rsidRDefault="00437C40"/>
    <w:p w14:paraId="7A8628B9" w14:textId="77777777" w:rsidR="00437C40" w:rsidRDefault="00437C40"/>
    <w:p w14:paraId="1AD0CFC1" w14:textId="77777777" w:rsidR="00437C40" w:rsidRDefault="00437C40"/>
    <w:p w14:paraId="5081C6EE" w14:textId="77777777" w:rsidR="00437C40" w:rsidRDefault="00437C40"/>
    <w:p w14:paraId="6EAAA269" w14:textId="77777777" w:rsidR="00437C40" w:rsidRDefault="00437C40"/>
    <w:sectPr w:rsidR="00437C40" w:rsidSect="00DC5EC6">
      <w:pgSz w:w="11906" w:h="17338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A27821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41B27D6"/>
    <w:multiLevelType w:val="hybridMultilevel"/>
    <w:tmpl w:val="3C0E4C1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4224174">
    <w:abstractNumId w:val="0"/>
  </w:num>
  <w:num w:numId="2" w16cid:durableId="376512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A6"/>
    <w:rsid w:val="00020D11"/>
    <w:rsid w:val="00040B35"/>
    <w:rsid w:val="000540CF"/>
    <w:rsid w:val="000544F5"/>
    <w:rsid w:val="000623B2"/>
    <w:rsid w:val="00092F04"/>
    <w:rsid w:val="000A6F95"/>
    <w:rsid w:val="001051D0"/>
    <w:rsid w:val="001504D7"/>
    <w:rsid w:val="00154390"/>
    <w:rsid w:val="001A0CCC"/>
    <w:rsid w:val="001C0C4D"/>
    <w:rsid w:val="001F7EC5"/>
    <w:rsid w:val="002276A0"/>
    <w:rsid w:val="00231006"/>
    <w:rsid w:val="002845A6"/>
    <w:rsid w:val="002F3CC8"/>
    <w:rsid w:val="00356AFF"/>
    <w:rsid w:val="003B3609"/>
    <w:rsid w:val="003F1217"/>
    <w:rsid w:val="003F67BE"/>
    <w:rsid w:val="00412705"/>
    <w:rsid w:val="00412A57"/>
    <w:rsid w:val="00417460"/>
    <w:rsid w:val="00437C40"/>
    <w:rsid w:val="004B0C07"/>
    <w:rsid w:val="004F4E73"/>
    <w:rsid w:val="00521C82"/>
    <w:rsid w:val="005503B9"/>
    <w:rsid w:val="00594DE0"/>
    <w:rsid w:val="005C606C"/>
    <w:rsid w:val="00685FBA"/>
    <w:rsid w:val="006C3C6D"/>
    <w:rsid w:val="007212CD"/>
    <w:rsid w:val="0077173C"/>
    <w:rsid w:val="00800AFA"/>
    <w:rsid w:val="00840B2B"/>
    <w:rsid w:val="00843584"/>
    <w:rsid w:val="008613E7"/>
    <w:rsid w:val="00881721"/>
    <w:rsid w:val="00904869"/>
    <w:rsid w:val="00910736"/>
    <w:rsid w:val="009210A8"/>
    <w:rsid w:val="00963134"/>
    <w:rsid w:val="00A6493E"/>
    <w:rsid w:val="00A875AD"/>
    <w:rsid w:val="00A91A7E"/>
    <w:rsid w:val="00A973A4"/>
    <w:rsid w:val="00AD22DB"/>
    <w:rsid w:val="00AD3045"/>
    <w:rsid w:val="00B13F9B"/>
    <w:rsid w:val="00B143A1"/>
    <w:rsid w:val="00B30F7B"/>
    <w:rsid w:val="00B45406"/>
    <w:rsid w:val="00BC4ABE"/>
    <w:rsid w:val="00D43850"/>
    <w:rsid w:val="00D52CFA"/>
    <w:rsid w:val="00D66180"/>
    <w:rsid w:val="00D90CB7"/>
    <w:rsid w:val="00D95176"/>
    <w:rsid w:val="00DC5EC6"/>
    <w:rsid w:val="00DD3276"/>
    <w:rsid w:val="00DE6117"/>
    <w:rsid w:val="00E24C84"/>
    <w:rsid w:val="00E26DED"/>
    <w:rsid w:val="00E710BF"/>
    <w:rsid w:val="00F43CC9"/>
    <w:rsid w:val="00FC17B6"/>
    <w:rsid w:val="00FC791C"/>
    <w:rsid w:val="00FF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16DC9"/>
  <w15:chartTrackingRefBased/>
  <w15:docId w15:val="{BB55CB38-BC9B-43F7-BC3C-C93C326FA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4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45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5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5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5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5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5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5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45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5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5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5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5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5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5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5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5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5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4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5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4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5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5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5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5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5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5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94c48a-f582-464b-b273-c5c901a2a2e9">
      <Terms xmlns="http://schemas.microsoft.com/office/infopath/2007/PartnerControls"/>
    </lcf76f155ced4ddcb4097134ff3c332f>
    <TaxCatchAll xmlns="9dc16e4e-b1fc-40d9-a2bc-f832f79b763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188452C90D784A9E313224F1676856" ma:contentTypeVersion="13" ma:contentTypeDescription="Create a new document." ma:contentTypeScope="" ma:versionID="daadb60373680ec577ef075c9bcf0c56">
  <xsd:schema xmlns:xsd="http://www.w3.org/2001/XMLSchema" xmlns:xs="http://www.w3.org/2001/XMLSchema" xmlns:p="http://schemas.microsoft.com/office/2006/metadata/properties" xmlns:ns2="0494c48a-f582-464b-b273-c5c901a2a2e9" xmlns:ns3="9dc16e4e-b1fc-40d9-a2bc-f832f79b7630" targetNamespace="http://schemas.microsoft.com/office/2006/metadata/properties" ma:root="true" ma:fieldsID="6c2f911021c972a3e9deae10bc0ca1bb" ns2:_="" ns3:_="">
    <xsd:import namespace="0494c48a-f582-464b-b273-c5c901a2a2e9"/>
    <xsd:import namespace="9dc16e4e-b1fc-40d9-a2bc-f832f79b76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94c48a-f582-464b-b273-c5c901a2a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44225cf-6211-410b-b6af-f99d88ad3c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6e4e-b1fc-40d9-a2bc-f832f79b763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278677a-93ad-4038-bcbb-bd83c04b6435}" ma:internalName="TaxCatchAll" ma:showField="CatchAllData" ma:web="9dc16e4e-b1fc-40d9-a2bc-f832f79b76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2CD6D-2CA3-453C-A930-002C43EC4D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E406CE-F89F-4AE3-997B-092BC5A6A391}">
  <ds:schemaRefs>
    <ds:schemaRef ds:uri="http://schemas.microsoft.com/office/2006/metadata/properties"/>
    <ds:schemaRef ds:uri="http://schemas.microsoft.com/office/infopath/2007/PartnerControls"/>
    <ds:schemaRef ds:uri="0494c48a-f582-464b-b273-c5c901a2a2e9"/>
    <ds:schemaRef ds:uri="9dc16e4e-b1fc-40d9-a2bc-f832f79b7630"/>
  </ds:schemaRefs>
</ds:datastoreItem>
</file>

<file path=customXml/itemProps3.xml><?xml version="1.0" encoding="utf-8"?>
<ds:datastoreItem xmlns:ds="http://schemas.openxmlformats.org/officeDocument/2006/customXml" ds:itemID="{0CAF5544-BF7C-4398-B33E-B820962D9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94c48a-f582-464b-b273-c5c901a2a2e9"/>
    <ds:schemaRef ds:uri="9dc16e4e-b1fc-40d9-a2bc-f832f79b76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Shaw</dc:creator>
  <cp:keywords/>
  <dc:description/>
  <cp:lastModifiedBy>Rachel Shaw</cp:lastModifiedBy>
  <cp:revision>74</cp:revision>
  <dcterms:created xsi:type="dcterms:W3CDTF">2026-09-16T13:25:00Z</dcterms:created>
  <dcterms:modified xsi:type="dcterms:W3CDTF">2026-10-14T10:32:00Z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0x0101004E188452C90D784A9E313224F1676856</vt:lpwstr>
  </property>
  <property fmtid="{D5CDD505-2E9C-101B-9397-08002B2CF9AE}" pid="3" name="MediaServiceImageTags">
    <vt:lpwstr/>
  </property>
</Properties>
</file>