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7D616" w14:textId="3FDD40F2" w:rsidR="008A0825" w:rsidRPr="00B434BC" w:rsidRDefault="008A0825" w:rsidP="008A0825">
      <w:pPr>
        <w:jc w:val="center"/>
        <w:rPr>
          <w:b/>
          <w:bCs/>
          <w:sz w:val="32"/>
          <w:szCs w:val="32"/>
          <w:u w:val="single"/>
        </w:rPr>
      </w:pPr>
      <w:r w:rsidRPr="00B434BC">
        <w:rPr>
          <w:b/>
          <w:bCs/>
          <w:sz w:val="32"/>
          <w:szCs w:val="32"/>
          <w:u w:val="single"/>
        </w:rPr>
        <w:t xml:space="preserve">IT </w:t>
      </w:r>
      <w:r w:rsidRPr="00B434BC">
        <w:rPr>
          <w:b/>
          <w:bCs/>
          <w:sz w:val="32"/>
          <w:szCs w:val="32"/>
          <w:u w:val="single"/>
        </w:rPr>
        <w:t xml:space="preserve">Systems </w:t>
      </w:r>
      <w:r w:rsidRPr="00B434BC">
        <w:rPr>
          <w:b/>
          <w:bCs/>
          <w:sz w:val="32"/>
          <w:szCs w:val="32"/>
          <w:u w:val="single"/>
        </w:rPr>
        <w:t>Technician</w:t>
      </w:r>
    </w:p>
    <w:p w14:paraId="24BED960" w14:textId="77777777" w:rsidR="008A0825" w:rsidRDefault="008A0825" w:rsidP="008A0825">
      <w:pPr>
        <w:jc w:val="center"/>
        <w:rPr>
          <w:b/>
          <w:bCs/>
        </w:rPr>
      </w:pPr>
      <w:r w:rsidRPr="008A0825">
        <w:rPr>
          <w:b/>
          <w:bCs/>
        </w:rPr>
        <w:t xml:space="preserve">37 HOURS PER WEEK, </w:t>
      </w:r>
      <w:r>
        <w:rPr>
          <w:b/>
          <w:bCs/>
        </w:rPr>
        <w:t>42 WEEKS PER YEAR</w:t>
      </w:r>
    </w:p>
    <w:p w14:paraId="5F9EF8FD" w14:textId="18C4209E" w:rsidR="008A0825" w:rsidRPr="008A0825" w:rsidRDefault="008A0825" w:rsidP="008A0825">
      <w:pPr>
        <w:jc w:val="center"/>
        <w:rPr>
          <w:sz w:val="22"/>
          <w:szCs w:val="22"/>
        </w:rPr>
      </w:pPr>
      <w:r>
        <w:rPr>
          <w:sz w:val="22"/>
          <w:szCs w:val="22"/>
        </w:rPr>
        <w:t>(</w:t>
      </w:r>
      <w:r w:rsidRPr="008A0825">
        <w:rPr>
          <w:sz w:val="22"/>
          <w:szCs w:val="22"/>
        </w:rPr>
        <w:t xml:space="preserve">TERM-TIME </w:t>
      </w:r>
      <w:r w:rsidRPr="008A0825">
        <w:rPr>
          <w:sz w:val="22"/>
          <w:szCs w:val="22"/>
        </w:rPr>
        <w:t xml:space="preserve">PLUS INSET DAYS AND 3 WEEKS TO BE WORKED IN THE SCHOOL </w:t>
      </w:r>
      <w:r w:rsidR="00B434BC" w:rsidRPr="008A0825">
        <w:rPr>
          <w:sz w:val="22"/>
          <w:szCs w:val="22"/>
        </w:rPr>
        <w:t>HOLIDAYS)</w:t>
      </w:r>
    </w:p>
    <w:p w14:paraId="755B9895" w14:textId="7785E880" w:rsidR="008A0825" w:rsidRPr="00B434BC" w:rsidRDefault="00B434BC" w:rsidP="008A0825">
      <w:r>
        <w:rPr>
          <w:b/>
          <w:bCs/>
        </w:rPr>
        <w:t>Salary Range:</w:t>
      </w:r>
      <w:r w:rsidRPr="00B434BC">
        <w:t xml:space="preserve"> </w:t>
      </w:r>
      <w:r w:rsidR="008A0825" w:rsidRPr="00B434BC">
        <w:t>Grade 6 (Actual Salary £26847 – £</w:t>
      </w:r>
      <w:proofErr w:type="gramStart"/>
      <w:r w:rsidR="008A0825" w:rsidRPr="00B434BC">
        <w:t>28153 :</w:t>
      </w:r>
      <w:proofErr w:type="gramEnd"/>
      <w:r w:rsidR="008A0825" w:rsidRPr="00B434BC">
        <w:t xml:space="preserve">  FTE </w:t>
      </w:r>
      <w:r w:rsidR="00735209">
        <w:t>£24970 - £26185)</w:t>
      </w:r>
    </w:p>
    <w:p w14:paraId="7CB69BA7" w14:textId="323272C8" w:rsidR="008A0825" w:rsidRPr="00B434BC" w:rsidRDefault="008A0825" w:rsidP="008A0825">
      <w:r>
        <w:rPr>
          <w:b/>
          <w:bCs/>
        </w:rPr>
        <w:t>Start Date:</w:t>
      </w:r>
      <w:r w:rsidRPr="00B434BC">
        <w:t xml:space="preserve"> As soon as possible</w:t>
      </w:r>
    </w:p>
    <w:p w14:paraId="09C109A2" w14:textId="2892154A" w:rsidR="00B434BC" w:rsidRDefault="00B434BC" w:rsidP="00B434BC">
      <w:r w:rsidRPr="00B434BC">
        <w:rPr>
          <w:b/>
          <w:bCs/>
        </w:rPr>
        <w:t>Closing Date</w:t>
      </w:r>
      <w:r>
        <w:t>: 9.00am Wednesday 14</w:t>
      </w:r>
      <w:r w:rsidRPr="00B434BC">
        <w:rPr>
          <w:vertAlign w:val="superscript"/>
        </w:rPr>
        <w:t>th</w:t>
      </w:r>
      <w:r>
        <w:t xml:space="preserve"> October </w:t>
      </w:r>
      <w:r>
        <w:t xml:space="preserve"> </w:t>
      </w:r>
    </w:p>
    <w:p w14:paraId="5DE8F452" w14:textId="3A4BAFC5" w:rsidR="008A0825" w:rsidRDefault="00B434BC" w:rsidP="008A0825">
      <w:pPr>
        <w:rPr>
          <w:b/>
          <w:bCs/>
        </w:rPr>
      </w:pPr>
      <w:r w:rsidRPr="00B434BC">
        <w:rPr>
          <w:b/>
          <w:bCs/>
        </w:rPr>
        <w:t xml:space="preserve">Interview </w:t>
      </w:r>
      <w:proofErr w:type="gramStart"/>
      <w:r w:rsidRPr="00B434BC">
        <w:rPr>
          <w:b/>
          <w:bCs/>
        </w:rPr>
        <w:t>Date</w:t>
      </w:r>
      <w:r>
        <w:t xml:space="preserve"> :</w:t>
      </w:r>
      <w:proofErr w:type="gramEnd"/>
      <w:r>
        <w:t xml:space="preserve"> </w:t>
      </w:r>
      <w:r>
        <w:t>TBC</w:t>
      </w:r>
    </w:p>
    <w:p w14:paraId="48AFC19F" w14:textId="55F97421" w:rsidR="008A0825" w:rsidRPr="008A0825" w:rsidRDefault="008A0825" w:rsidP="008A0825">
      <w:pPr>
        <w:rPr>
          <w:b/>
          <w:bCs/>
        </w:rPr>
      </w:pPr>
      <w:r w:rsidRPr="008A0825">
        <w:rPr>
          <w:b/>
          <w:bCs/>
        </w:rPr>
        <w:t>Join Our Team</w:t>
      </w:r>
    </w:p>
    <w:p w14:paraId="19A3BB2B" w14:textId="6ADA7BD5" w:rsidR="008A0825" w:rsidRPr="00B434BC" w:rsidRDefault="008A0825" w:rsidP="008A0825">
      <w:r w:rsidRPr="008A0825">
        <w:t xml:space="preserve">The Blandford School is a successful and thriving 11-18 secondary school and sixth form with approximately 1,100 students. Rated Good by Ofsted, we are proud of our strong community ethos, excellent facilities, and commitment to providing the very best education and support for our </w:t>
      </w:r>
      <w:r w:rsidRPr="00B434BC">
        <w:t xml:space="preserve">students. </w:t>
      </w:r>
    </w:p>
    <w:p w14:paraId="39502242" w14:textId="5ACD8B5F" w:rsidR="008A0825" w:rsidRPr="00B434BC" w:rsidRDefault="008A0825" w:rsidP="008A0825">
      <w:r w:rsidRPr="00B434BC">
        <w:t xml:space="preserve">We are seeking an enthusiastic, proactive and customer-focused </w:t>
      </w:r>
      <w:r w:rsidRPr="00B434BC">
        <w:rPr>
          <w:b/>
          <w:bCs/>
        </w:rPr>
        <w:t>IT Technician</w:t>
      </w:r>
      <w:r w:rsidRPr="00B434BC">
        <w:t xml:space="preserve"> to join our friendly support staff team. This is an exciting opportunity for someone who enjoys problem-solving, has excellent technical skills, and is passionate about supporting teaching and learning through technology.</w:t>
      </w:r>
      <w:r w:rsidRPr="00B434BC">
        <w:t xml:space="preserve"> </w:t>
      </w:r>
    </w:p>
    <w:p w14:paraId="523F1C4F" w14:textId="32FB0494" w:rsidR="008A0825" w:rsidRPr="00B434BC" w:rsidRDefault="008A0825" w:rsidP="008A0825">
      <w:pPr>
        <w:rPr>
          <w:b/>
          <w:bCs/>
        </w:rPr>
      </w:pPr>
      <w:r w:rsidRPr="00B434BC">
        <w:rPr>
          <w:b/>
          <w:bCs/>
        </w:rPr>
        <w:t>Key Responsibilities</w:t>
      </w:r>
    </w:p>
    <w:p w14:paraId="5A2DF6D6" w14:textId="77777777" w:rsidR="008A0825" w:rsidRPr="00B434BC" w:rsidRDefault="008A0825" w:rsidP="008A0825">
      <w:r w:rsidRPr="00B434BC">
        <w:t>Working under the direction of the IT Manager, you will:</w:t>
      </w:r>
    </w:p>
    <w:p w14:paraId="30635E6A" w14:textId="77777777" w:rsidR="008A0825" w:rsidRPr="00B434BC" w:rsidRDefault="008A0825" w:rsidP="008A0825">
      <w:pPr>
        <w:numPr>
          <w:ilvl w:val="0"/>
          <w:numId w:val="1"/>
        </w:numPr>
        <w:spacing w:after="0"/>
      </w:pPr>
      <w:r w:rsidRPr="00B434BC">
        <w:t xml:space="preserve">Provide </w:t>
      </w:r>
      <w:proofErr w:type="gramStart"/>
      <w:r w:rsidRPr="00B434BC">
        <w:t>first-line</w:t>
      </w:r>
      <w:proofErr w:type="gramEnd"/>
      <w:r w:rsidRPr="00B434BC">
        <w:t xml:space="preserve"> and second-line technical support to staff and students.</w:t>
      </w:r>
    </w:p>
    <w:p w14:paraId="6F29C6D8" w14:textId="77777777" w:rsidR="008A0825" w:rsidRPr="00B434BC" w:rsidRDefault="008A0825" w:rsidP="008A0825">
      <w:pPr>
        <w:numPr>
          <w:ilvl w:val="0"/>
          <w:numId w:val="1"/>
        </w:numPr>
        <w:spacing w:after="0"/>
      </w:pPr>
      <w:r w:rsidRPr="00B434BC">
        <w:t>Maintain and support the school's IT infrastructure, devices and software.</w:t>
      </w:r>
    </w:p>
    <w:p w14:paraId="30BE5178" w14:textId="77777777" w:rsidR="008A0825" w:rsidRPr="00B434BC" w:rsidRDefault="008A0825" w:rsidP="008A0825">
      <w:pPr>
        <w:numPr>
          <w:ilvl w:val="0"/>
          <w:numId w:val="1"/>
        </w:numPr>
        <w:spacing w:after="0"/>
      </w:pPr>
      <w:r w:rsidRPr="00B434BC">
        <w:t>Install, configure and troubleshoot hardware, software and network issues.</w:t>
      </w:r>
    </w:p>
    <w:p w14:paraId="10482BF5" w14:textId="77777777" w:rsidR="008A0825" w:rsidRPr="00B434BC" w:rsidRDefault="008A0825" w:rsidP="008A0825">
      <w:pPr>
        <w:numPr>
          <w:ilvl w:val="0"/>
          <w:numId w:val="1"/>
        </w:numPr>
        <w:spacing w:after="0"/>
      </w:pPr>
      <w:r w:rsidRPr="00B434BC">
        <w:t>Support classroom technology, including interactive displays and audiovisual equipment.</w:t>
      </w:r>
    </w:p>
    <w:p w14:paraId="3BCB14CB" w14:textId="77777777" w:rsidR="008A0825" w:rsidRPr="00B434BC" w:rsidRDefault="008A0825" w:rsidP="008A0825">
      <w:pPr>
        <w:numPr>
          <w:ilvl w:val="0"/>
          <w:numId w:val="1"/>
        </w:numPr>
        <w:spacing w:after="0"/>
      </w:pPr>
      <w:r w:rsidRPr="00B434BC">
        <w:t>Assist with user account administration and cybersecurity procedures.</w:t>
      </w:r>
    </w:p>
    <w:p w14:paraId="78E991D3" w14:textId="77777777" w:rsidR="008A0825" w:rsidRPr="00B434BC" w:rsidRDefault="008A0825" w:rsidP="008A0825">
      <w:pPr>
        <w:numPr>
          <w:ilvl w:val="0"/>
          <w:numId w:val="1"/>
        </w:numPr>
        <w:spacing w:after="0"/>
      </w:pPr>
      <w:r w:rsidRPr="00B434BC">
        <w:t>Help manage laptops, desktops, mobile devices and printers.</w:t>
      </w:r>
    </w:p>
    <w:p w14:paraId="338C42F0" w14:textId="77777777" w:rsidR="008A0825" w:rsidRPr="00B434BC" w:rsidRDefault="008A0825" w:rsidP="008A0825">
      <w:pPr>
        <w:numPr>
          <w:ilvl w:val="0"/>
          <w:numId w:val="1"/>
        </w:numPr>
        <w:spacing w:after="0"/>
      </w:pPr>
      <w:r w:rsidRPr="00B434BC">
        <w:t>Contribute to IT projects and future technology developments across the school.</w:t>
      </w:r>
    </w:p>
    <w:p w14:paraId="787E8B06" w14:textId="77777777" w:rsidR="008A0825" w:rsidRPr="00B434BC" w:rsidRDefault="008A0825" w:rsidP="008A0825">
      <w:pPr>
        <w:rPr>
          <w:b/>
          <w:bCs/>
        </w:rPr>
      </w:pPr>
    </w:p>
    <w:p w14:paraId="26F0D19F" w14:textId="7C6CE448" w:rsidR="008A0825" w:rsidRPr="00B434BC" w:rsidRDefault="008A0825" w:rsidP="008A0825">
      <w:pPr>
        <w:rPr>
          <w:b/>
          <w:bCs/>
        </w:rPr>
      </w:pPr>
      <w:r w:rsidRPr="00B434BC">
        <w:rPr>
          <w:b/>
          <w:bCs/>
        </w:rPr>
        <w:t xml:space="preserve">We Are Looking </w:t>
      </w:r>
      <w:proofErr w:type="gramStart"/>
      <w:r w:rsidRPr="00B434BC">
        <w:rPr>
          <w:b/>
          <w:bCs/>
        </w:rPr>
        <w:t>For</w:t>
      </w:r>
      <w:proofErr w:type="gramEnd"/>
      <w:r w:rsidRPr="00B434BC">
        <w:rPr>
          <w:b/>
          <w:bCs/>
        </w:rPr>
        <w:t xml:space="preserve"> Someone Who:</w:t>
      </w:r>
    </w:p>
    <w:p w14:paraId="7FA691D5" w14:textId="77777777" w:rsidR="008A0825" w:rsidRPr="00B434BC" w:rsidRDefault="008A0825" w:rsidP="008A0825">
      <w:pPr>
        <w:numPr>
          <w:ilvl w:val="0"/>
          <w:numId w:val="2"/>
        </w:numPr>
        <w:spacing w:after="0"/>
      </w:pPr>
      <w:r w:rsidRPr="00B434BC">
        <w:t>Has experience of providing IT support in a professional environment.</w:t>
      </w:r>
    </w:p>
    <w:p w14:paraId="343586C0" w14:textId="77777777" w:rsidR="008A0825" w:rsidRPr="00B434BC" w:rsidRDefault="008A0825" w:rsidP="008A0825">
      <w:pPr>
        <w:numPr>
          <w:ilvl w:val="0"/>
          <w:numId w:val="2"/>
        </w:numPr>
        <w:spacing w:after="0"/>
      </w:pPr>
      <w:r w:rsidRPr="00B434BC">
        <w:t>Has good knowledge of Windows operating systems, Microsoft 365 and network technologies.</w:t>
      </w:r>
    </w:p>
    <w:p w14:paraId="047F3CA9" w14:textId="77777777" w:rsidR="008A0825" w:rsidRPr="00B434BC" w:rsidRDefault="008A0825" w:rsidP="008A0825">
      <w:pPr>
        <w:numPr>
          <w:ilvl w:val="0"/>
          <w:numId w:val="2"/>
        </w:numPr>
        <w:spacing w:after="0"/>
      </w:pPr>
      <w:r w:rsidRPr="00B434BC">
        <w:t>Has excellent communication and customer service skills.</w:t>
      </w:r>
    </w:p>
    <w:p w14:paraId="2046C8C2" w14:textId="77777777" w:rsidR="008A0825" w:rsidRPr="00B434BC" w:rsidRDefault="008A0825" w:rsidP="008A0825">
      <w:pPr>
        <w:numPr>
          <w:ilvl w:val="0"/>
          <w:numId w:val="2"/>
        </w:numPr>
        <w:spacing w:after="0"/>
      </w:pPr>
      <w:r w:rsidRPr="00B434BC">
        <w:t>Can prioritise workloads and work effectively under pressure.</w:t>
      </w:r>
    </w:p>
    <w:p w14:paraId="3BBCD993" w14:textId="6E645EA4" w:rsidR="00B434BC" w:rsidRPr="00B434BC" w:rsidRDefault="00B434BC" w:rsidP="00B434BC">
      <w:pPr>
        <w:pStyle w:val="ListParagraph"/>
        <w:numPr>
          <w:ilvl w:val="0"/>
          <w:numId w:val="2"/>
        </w:numPr>
        <w:spacing w:after="0" w:line="300" w:lineRule="atLeast"/>
        <w:rPr>
          <w:rFonts w:eastAsia="Times New Roman" w:cs="Segoe UI"/>
          <w:kern w:val="0"/>
          <w:lang w:eastAsia="en-GB"/>
          <w14:ligatures w14:val="none"/>
        </w:rPr>
      </w:pPr>
      <w:r w:rsidRPr="00B434BC">
        <w:rPr>
          <w:rFonts w:eastAsia="Times New Roman" w:cs="Segoe UI"/>
          <w:kern w:val="0"/>
          <w:lang w:eastAsia="en-GB"/>
          <w14:ligatures w14:val="none"/>
        </w:rPr>
        <w:lastRenderedPageBreak/>
        <w:t>Can work collaboratively with colleagues to implement new technologies and more efficient ways of working.</w:t>
      </w:r>
    </w:p>
    <w:p w14:paraId="7F5DE9B8" w14:textId="77777777" w:rsidR="008A0825" w:rsidRPr="00B434BC" w:rsidRDefault="008A0825" w:rsidP="008A0825">
      <w:pPr>
        <w:numPr>
          <w:ilvl w:val="0"/>
          <w:numId w:val="2"/>
        </w:numPr>
        <w:spacing w:after="0"/>
      </w:pPr>
      <w:r w:rsidRPr="00B434BC">
        <w:t>Is committed to supporting the educational success of young people.</w:t>
      </w:r>
    </w:p>
    <w:p w14:paraId="724A513F" w14:textId="77777777" w:rsidR="00B434BC" w:rsidRPr="00B434BC" w:rsidRDefault="00B434BC" w:rsidP="00B434BC">
      <w:pPr>
        <w:spacing w:after="0"/>
        <w:ind w:left="720"/>
      </w:pPr>
    </w:p>
    <w:p w14:paraId="50DC4695" w14:textId="77777777" w:rsidR="008A0825" w:rsidRPr="00B434BC" w:rsidRDefault="008A0825" w:rsidP="008A0825">
      <w:pPr>
        <w:rPr>
          <w:b/>
          <w:bCs/>
        </w:rPr>
      </w:pPr>
      <w:r w:rsidRPr="00B434BC">
        <w:rPr>
          <w:b/>
          <w:bCs/>
        </w:rPr>
        <w:t>We Can Offer:</w:t>
      </w:r>
    </w:p>
    <w:p w14:paraId="067088F5" w14:textId="77777777" w:rsidR="008A0825" w:rsidRPr="00B434BC" w:rsidRDefault="008A0825" w:rsidP="008A0825">
      <w:pPr>
        <w:numPr>
          <w:ilvl w:val="0"/>
          <w:numId w:val="3"/>
        </w:numPr>
        <w:spacing w:after="0"/>
      </w:pPr>
      <w:r w:rsidRPr="00B434BC">
        <w:t>Opportunities for professional development and training.</w:t>
      </w:r>
    </w:p>
    <w:p w14:paraId="2642E510" w14:textId="77777777" w:rsidR="008A0825" w:rsidRPr="00B434BC" w:rsidRDefault="008A0825" w:rsidP="008A0825">
      <w:pPr>
        <w:numPr>
          <w:ilvl w:val="0"/>
          <w:numId w:val="3"/>
        </w:numPr>
        <w:spacing w:after="0"/>
      </w:pPr>
      <w:r w:rsidRPr="00B434BC">
        <w:t>A collaborative and dedicated staff team.</w:t>
      </w:r>
    </w:p>
    <w:p w14:paraId="6F5A6A48" w14:textId="77777777" w:rsidR="008A0825" w:rsidRPr="00B434BC" w:rsidRDefault="008A0825" w:rsidP="008A0825">
      <w:pPr>
        <w:numPr>
          <w:ilvl w:val="0"/>
          <w:numId w:val="3"/>
        </w:numPr>
        <w:spacing w:after="0"/>
      </w:pPr>
      <w:r w:rsidRPr="00B434BC">
        <w:t>Access to a modern and well-resourced school environment.</w:t>
      </w:r>
    </w:p>
    <w:p w14:paraId="377E7353" w14:textId="77777777" w:rsidR="008A0825" w:rsidRPr="00B434BC" w:rsidRDefault="008A0825" w:rsidP="008A0825">
      <w:pPr>
        <w:pStyle w:val="ListParagraph"/>
        <w:numPr>
          <w:ilvl w:val="0"/>
          <w:numId w:val="3"/>
        </w:numPr>
        <w:spacing w:after="0" w:line="300" w:lineRule="atLeast"/>
        <w:rPr>
          <w:rFonts w:eastAsia="Times New Roman" w:cs="Segoe UI"/>
          <w:kern w:val="0"/>
          <w:lang w:eastAsia="en-GB"/>
          <w14:ligatures w14:val="none"/>
        </w:rPr>
      </w:pPr>
      <w:r w:rsidRPr="00B434BC">
        <w:rPr>
          <w:rFonts w:eastAsia="Times New Roman" w:cs="Segoe UI"/>
          <w:kern w:val="0"/>
          <w:lang w:eastAsia="en-GB"/>
          <w14:ligatures w14:val="none"/>
        </w:rPr>
        <w:t>The chance to be part of the school's ongoing digital transformation journey, helping to implement new technologies and improved ways of working.</w:t>
      </w:r>
    </w:p>
    <w:p w14:paraId="7499AAD6" w14:textId="77777777" w:rsidR="008A0825" w:rsidRPr="008A0825" w:rsidRDefault="008A0825" w:rsidP="008A0825">
      <w:pPr>
        <w:spacing w:after="0"/>
        <w:ind w:left="720"/>
      </w:pPr>
    </w:p>
    <w:p w14:paraId="69210B64" w14:textId="5B413441" w:rsidR="00B434BC" w:rsidRPr="00B434BC" w:rsidRDefault="00B434BC" w:rsidP="008A0825">
      <w:pPr>
        <w:rPr>
          <w:b/>
          <w:bCs/>
        </w:rPr>
      </w:pPr>
      <w:r w:rsidRPr="00B434BC">
        <w:rPr>
          <w:b/>
          <w:bCs/>
        </w:rPr>
        <w:t>Why Choose Us</w:t>
      </w:r>
    </w:p>
    <w:p w14:paraId="26B9DAD8" w14:textId="7C5EEF05" w:rsidR="00B434BC" w:rsidRPr="00B434BC" w:rsidRDefault="00B434BC" w:rsidP="00B434BC">
      <w:r w:rsidRPr="00B434BC">
        <w:t xml:space="preserve">The Blandford School is a popular and successful 11-18 comprehensive school with high aspirations for our students, judged ‘Good’ in all areas at our last inspection and situated in the beautiful county of Dorset, 30 minutes from the beaches of Poole and Bournemouth and 40 minutes from the New Forest National Park. With </w:t>
      </w:r>
      <w:r>
        <w:t xml:space="preserve">excellent </w:t>
      </w:r>
      <w:r w:rsidRPr="00B434BC">
        <w:t xml:space="preserve">modern facilities and </w:t>
      </w:r>
      <w:r>
        <w:t>a highly dedicated team of staff, we provide an inspiring learning environment where students consistently achieve strong outcomes and progress to a wide range of further education, employment and training and development opportunities.</w:t>
      </w:r>
      <w:r w:rsidRPr="00B434BC">
        <w:t xml:space="preserve">, </w:t>
      </w:r>
    </w:p>
    <w:p w14:paraId="44DC5B6A" w14:textId="0E032BB8" w:rsidR="00B434BC" w:rsidRPr="00B434BC" w:rsidRDefault="00B434BC" w:rsidP="00B434BC">
      <w:r w:rsidRPr="00B434BC">
        <w:t xml:space="preserve">We are focussed on ensuring staff well-being and pride ourselves on a supportive team approach. The school supports professional development and believes in all staff improving their skills and abilities. </w:t>
      </w:r>
    </w:p>
    <w:p w14:paraId="5CCA70D5" w14:textId="44D4580F" w:rsidR="00B434BC" w:rsidRPr="00B434BC" w:rsidRDefault="00B434BC" w:rsidP="00B434BC">
      <w:pPr>
        <w:rPr>
          <w:lang w:val="en-US"/>
        </w:rPr>
      </w:pPr>
      <w:r w:rsidRPr="00B434BC">
        <w:t>We</w:t>
      </w:r>
      <w:r>
        <w:t xml:space="preserve"> warmly</w:t>
      </w:r>
      <w:r w:rsidRPr="00B434BC">
        <w:t xml:space="preserve"> welcome candidates visiting the school prior to an application; please contact Stacey Stevens for further details -</w:t>
      </w:r>
      <w:r w:rsidRPr="00B434BC">
        <w:rPr>
          <w:lang w:val="en-US"/>
        </w:rPr>
        <w:t xml:space="preserve"> </w:t>
      </w:r>
      <w:hyperlink r:id="rId5" w:history="1">
        <w:r w:rsidRPr="00B434BC">
          <w:rPr>
            <w:rStyle w:val="Hyperlink"/>
            <w:lang w:val="en-US"/>
          </w:rPr>
          <w:t>sstevens@blandfordschool.org.uk</w:t>
        </w:r>
      </w:hyperlink>
    </w:p>
    <w:p w14:paraId="1384EFD3" w14:textId="77777777" w:rsidR="00B434BC" w:rsidRPr="008A0825" w:rsidRDefault="00B434BC" w:rsidP="00B434BC">
      <w:pPr>
        <w:rPr>
          <w:b/>
          <w:bCs/>
        </w:rPr>
      </w:pPr>
      <w:r w:rsidRPr="008A0825">
        <w:rPr>
          <w:b/>
          <w:bCs/>
        </w:rPr>
        <w:t>Safeguarding</w:t>
      </w:r>
    </w:p>
    <w:p w14:paraId="6DF12580" w14:textId="77777777" w:rsidR="00B434BC" w:rsidRDefault="00B434BC" w:rsidP="00B434BC">
      <w:r w:rsidRPr="008A0825">
        <w:t>The Blandford School is committed to safeguarding and promoting the welfare of children and young people and expects all staff and volunteers to share this commitment. The successful applicant will be subject to satisfactory references, an enhanced DBS check and all other pre-employment checks.</w:t>
      </w:r>
    </w:p>
    <w:p w14:paraId="551DEAF7" w14:textId="77777777" w:rsidR="00B434BC" w:rsidRPr="00B434BC" w:rsidRDefault="00B434BC" w:rsidP="00B434BC">
      <w:pPr>
        <w:rPr>
          <w:lang w:val="en-US"/>
        </w:rPr>
      </w:pPr>
      <w:r w:rsidRPr="00B434BC">
        <w:rPr>
          <w:lang w:val="en-US"/>
        </w:rPr>
        <w:t>All applications must be made on Dorset Council's website. CV applications will not be considered.</w:t>
      </w:r>
    </w:p>
    <w:p w14:paraId="37B73505" w14:textId="77777777" w:rsidR="008A0825" w:rsidRDefault="008A0825"/>
    <w:sectPr w:rsidR="008A082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9C1491"/>
    <w:multiLevelType w:val="multilevel"/>
    <w:tmpl w:val="73307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B135D43"/>
    <w:multiLevelType w:val="multilevel"/>
    <w:tmpl w:val="56628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17B749B"/>
    <w:multiLevelType w:val="multilevel"/>
    <w:tmpl w:val="7916D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2693082">
    <w:abstractNumId w:val="1"/>
  </w:num>
  <w:num w:numId="2" w16cid:durableId="630742915">
    <w:abstractNumId w:val="0"/>
  </w:num>
  <w:num w:numId="3" w16cid:durableId="14391056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825"/>
    <w:rsid w:val="001208FD"/>
    <w:rsid w:val="00735209"/>
    <w:rsid w:val="008A0825"/>
    <w:rsid w:val="00B434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5C443"/>
  <w15:chartTrackingRefBased/>
  <w15:docId w15:val="{023678DE-A967-407D-9862-CC3D8D0E3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08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A08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08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08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08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08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08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08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08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08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08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08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08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08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08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08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08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0825"/>
    <w:rPr>
      <w:rFonts w:eastAsiaTheme="majorEastAsia" w:cstheme="majorBidi"/>
      <w:color w:val="272727" w:themeColor="text1" w:themeTint="D8"/>
    </w:rPr>
  </w:style>
  <w:style w:type="paragraph" w:styleId="Title">
    <w:name w:val="Title"/>
    <w:basedOn w:val="Normal"/>
    <w:next w:val="Normal"/>
    <w:link w:val="TitleChar"/>
    <w:uiPriority w:val="10"/>
    <w:qFormat/>
    <w:rsid w:val="008A08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08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08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08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0825"/>
    <w:pPr>
      <w:spacing w:before="160"/>
      <w:jc w:val="center"/>
    </w:pPr>
    <w:rPr>
      <w:i/>
      <w:iCs/>
      <w:color w:val="404040" w:themeColor="text1" w:themeTint="BF"/>
    </w:rPr>
  </w:style>
  <w:style w:type="character" w:customStyle="1" w:styleId="QuoteChar">
    <w:name w:val="Quote Char"/>
    <w:basedOn w:val="DefaultParagraphFont"/>
    <w:link w:val="Quote"/>
    <w:uiPriority w:val="29"/>
    <w:rsid w:val="008A0825"/>
    <w:rPr>
      <w:i/>
      <w:iCs/>
      <w:color w:val="404040" w:themeColor="text1" w:themeTint="BF"/>
    </w:rPr>
  </w:style>
  <w:style w:type="paragraph" w:styleId="ListParagraph">
    <w:name w:val="List Paragraph"/>
    <w:basedOn w:val="Normal"/>
    <w:uiPriority w:val="34"/>
    <w:qFormat/>
    <w:rsid w:val="008A0825"/>
    <w:pPr>
      <w:ind w:left="720"/>
      <w:contextualSpacing/>
    </w:pPr>
  </w:style>
  <w:style w:type="character" w:styleId="IntenseEmphasis">
    <w:name w:val="Intense Emphasis"/>
    <w:basedOn w:val="DefaultParagraphFont"/>
    <w:uiPriority w:val="21"/>
    <w:qFormat/>
    <w:rsid w:val="008A0825"/>
    <w:rPr>
      <w:i/>
      <w:iCs/>
      <w:color w:val="0F4761" w:themeColor="accent1" w:themeShade="BF"/>
    </w:rPr>
  </w:style>
  <w:style w:type="paragraph" w:styleId="IntenseQuote">
    <w:name w:val="Intense Quote"/>
    <w:basedOn w:val="Normal"/>
    <w:next w:val="Normal"/>
    <w:link w:val="IntenseQuoteChar"/>
    <w:uiPriority w:val="30"/>
    <w:qFormat/>
    <w:rsid w:val="008A08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0825"/>
    <w:rPr>
      <w:i/>
      <w:iCs/>
      <w:color w:val="0F4761" w:themeColor="accent1" w:themeShade="BF"/>
    </w:rPr>
  </w:style>
  <w:style w:type="character" w:styleId="IntenseReference">
    <w:name w:val="Intense Reference"/>
    <w:basedOn w:val="DefaultParagraphFont"/>
    <w:uiPriority w:val="32"/>
    <w:qFormat/>
    <w:rsid w:val="008A0825"/>
    <w:rPr>
      <w:b/>
      <w:bCs/>
      <w:smallCaps/>
      <w:color w:val="0F4761" w:themeColor="accent1" w:themeShade="BF"/>
      <w:spacing w:val="5"/>
    </w:rPr>
  </w:style>
  <w:style w:type="character" w:styleId="Hyperlink">
    <w:name w:val="Hyperlink"/>
    <w:basedOn w:val="DefaultParagraphFont"/>
    <w:uiPriority w:val="99"/>
    <w:unhideWhenUsed/>
    <w:rsid w:val="008A0825"/>
    <w:rPr>
      <w:color w:val="467886" w:themeColor="hyperlink"/>
      <w:u w:val="single"/>
    </w:rPr>
  </w:style>
  <w:style w:type="character" w:styleId="UnresolvedMention">
    <w:name w:val="Unresolved Mention"/>
    <w:basedOn w:val="DefaultParagraphFont"/>
    <w:uiPriority w:val="99"/>
    <w:semiHidden/>
    <w:unhideWhenUsed/>
    <w:rsid w:val="008A08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stevens@blandfordschool.org.uk" TargetMode="Externa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2F212050F9284D9DFCC979E907A9D1" ma:contentTypeVersion="3" ma:contentTypeDescription="Create a new document." ma:contentTypeScope="" ma:versionID="f227007b783e6043637d10cf5f2a6383">
  <xsd:schema xmlns:xsd="http://www.w3.org/2001/XMLSchema" xmlns:xs="http://www.w3.org/2001/XMLSchema" xmlns:p="http://schemas.microsoft.com/office/2006/metadata/properties" xmlns:ns2="b6f9d338-df65-4333-a2c6-3ff54e42cb7a" targetNamespace="http://schemas.microsoft.com/office/2006/metadata/properties" ma:root="true" ma:fieldsID="2a6d8d712584129936b8c99713e78f0e" ns2:_="">
    <xsd:import namespace="b6f9d338-df65-4333-a2c6-3ff54e42cb7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f9d338-df65-4333-a2c6-3ff54e42cb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6D990B7-C1C0-42DE-992A-F5799810AD62}"/>
</file>

<file path=customXml/itemProps2.xml><?xml version="1.0" encoding="utf-8"?>
<ds:datastoreItem xmlns:ds="http://schemas.openxmlformats.org/officeDocument/2006/customXml" ds:itemID="{8FB38566-40E5-4158-841D-E3DDFF7E3E4D}"/>
</file>

<file path=customXml/itemProps3.xml><?xml version="1.0" encoding="utf-8"?>
<ds:datastoreItem xmlns:ds="http://schemas.openxmlformats.org/officeDocument/2006/customXml" ds:itemID="{741FF57B-8AA4-4CDC-9A1C-8F21F5546C63}"/>
</file>

<file path=docProps/app.xml><?xml version="1.0" encoding="utf-8"?>
<Properties xmlns="http://schemas.openxmlformats.org/officeDocument/2006/extended-properties" xmlns:vt="http://schemas.openxmlformats.org/officeDocument/2006/docPropsVTypes">
  <Template>Normal.dotm</Template>
  <TotalTime>20</TotalTime>
  <Pages>2</Pages>
  <Words>561</Words>
  <Characters>3199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KBates(Mrs)</dc:creator>
  <cp:keywords/>
  <dc:description/>
  <cp:lastModifiedBy>KBates(Mrs)</cp:lastModifiedBy>
  <cp:revision>1</cp:revision>
  <dcterms:created xsi:type="dcterms:W3CDTF">2026-09-29T07:12:00Z</dcterms:created>
  <dcterms:modified xsi:type="dcterms:W3CDTF">2026-09-29T07:34:00Z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0x010100AC2F212050F9284D9DFCC979E907A9D1</vt:lpwstr>
  </property>
</Properties>
</file>