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2826"/>
        <w:gridCol w:w="1569"/>
        <w:gridCol w:w="5953"/>
      </w:tblGrid>
      <w:tr w:rsidR="00D27C29" w14:paraId="561C58CA" w14:textId="77777777" w:rsidTr="002349E6">
        <w:tc>
          <w:tcPr>
            <w:tcW w:w="10348" w:type="dxa"/>
            <w:gridSpan w:val="3"/>
          </w:tcPr>
          <w:p w14:paraId="65B46F3D" w14:textId="77777777" w:rsidR="00D27C29" w:rsidRDefault="00D27C29" w:rsidP="002349E6">
            <w:pPr>
              <w:spacing w:after="120"/>
              <w:jc w:val="center"/>
            </w:pPr>
            <w:r>
              <w:rPr>
                <w:rFonts w:ascii="Arial" w:hAnsi="Arial" w:cs="Arial"/>
                <w:sz w:val="36"/>
                <w:szCs w:val="36"/>
              </w:rPr>
              <w:t>Moordown St John's CE Primary School</w:t>
            </w:r>
          </w:p>
        </w:tc>
      </w:tr>
      <w:tr w:rsidR="00D27C29" w:rsidRPr="00A52D4F" w14:paraId="3E0365B0" w14:textId="77777777" w:rsidTr="002349E6">
        <w:tc>
          <w:tcPr>
            <w:tcW w:w="2826" w:type="dxa"/>
          </w:tcPr>
          <w:p w14:paraId="1887313A" w14:textId="77777777" w:rsidR="00D27C29" w:rsidRPr="00A52D4F" w:rsidRDefault="00D27C29" w:rsidP="002349E6">
            <w:pPr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Vacancy</w:t>
            </w:r>
          </w:p>
        </w:tc>
        <w:tc>
          <w:tcPr>
            <w:tcW w:w="7522" w:type="dxa"/>
            <w:gridSpan w:val="2"/>
          </w:tcPr>
          <w:p w14:paraId="4963CF29" w14:textId="77777777" w:rsidR="00092878" w:rsidRPr="00A21C60" w:rsidRDefault="00E8628C" w:rsidP="002349E6">
            <w:pPr>
              <w:spacing w:after="120"/>
              <w:rPr>
                <w:rFonts w:ascii="Tahoma" w:hAnsi="Tahoma" w:cs="Tahoma"/>
                <w:b/>
              </w:rPr>
            </w:pPr>
            <w:r w:rsidRPr="00A21C60">
              <w:rPr>
                <w:rFonts w:ascii="Tahoma" w:hAnsi="Tahoma" w:cs="Tahoma"/>
                <w:b/>
              </w:rPr>
              <w:t>Swim</w:t>
            </w:r>
            <w:r w:rsidR="007D19D2" w:rsidRPr="00A21C60">
              <w:rPr>
                <w:rFonts w:ascii="Tahoma" w:hAnsi="Tahoma" w:cs="Tahoma"/>
                <w:b/>
              </w:rPr>
              <w:t>ming</w:t>
            </w:r>
            <w:r w:rsidRPr="00A21C60">
              <w:rPr>
                <w:rFonts w:ascii="Tahoma" w:hAnsi="Tahoma" w:cs="Tahoma"/>
                <w:b/>
              </w:rPr>
              <w:t xml:space="preserve"> Instructor (Level 2)</w:t>
            </w:r>
          </w:p>
          <w:p w14:paraId="298AA586" w14:textId="62D70B59" w:rsidR="00D27C29" w:rsidRDefault="004535B3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Permanent, 18 </w:t>
            </w:r>
            <w:r w:rsidR="00842211">
              <w:rPr>
                <w:rFonts w:ascii="Tahoma" w:hAnsi="Tahoma" w:cs="Tahoma"/>
                <w:sz w:val="22"/>
                <w:szCs w:val="22"/>
              </w:rPr>
              <w:t xml:space="preserve">– 20 </w:t>
            </w:r>
            <w:r>
              <w:rPr>
                <w:rFonts w:ascii="Tahoma" w:hAnsi="Tahoma" w:cs="Tahoma"/>
                <w:sz w:val="22"/>
                <w:szCs w:val="22"/>
              </w:rPr>
              <w:t>hours</w:t>
            </w:r>
            <w:r w:rsidR="002C5D63">
              <w:rPr>
                <w:rFonts w:ascii="Tahoma" w:hAnsi="Tahoma" w:cs="Tahoma"/>
                <w:sz w:val="22"/>
                <w:szCs w:val="22"/>
              </w:rPr>
              <w:t>, term-time only</w:t>
            </w:r>
          </w:p>
          <w:p w14:paraId="15782A81" w14:textId="73EDA4D2" w:rsidR="00FB1E1D" w:rsidRPr="00A52D4F" w:rsidRDefault="00FB1E1D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b/>
                <w:bCs/>
                <w:sz w:val="22"/>
                <w:szCs w:val="22"/>
              </w:rPr>
              <w:t>Self-employed instructors also welcome to enquire</w:t>
            </w:r>
          </w:p>
        </w:tc>
      </w:tr>
      <w:tr w:rsidR="00D27C29" w:rsidRPr="00A52D4F" w14:paraId="2BD50150" w14:textId="77777777" w:rsidTr="002349E6">
        <w:tc>
          <w:tcPr>
            <w:tcW w:w="2826" w:type="dxa"/>
          </w:tcPr>
          <w:p w14:paraId="2360EE13" w14:textId="77777777" w:rsidR="00D27C29" w:rsidRPr="00A52D4F" w:rsidRDefault="00D27C29" w:rsidP="002349E6">
            <w:pPr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Salary</w:t>
            </w:r>
          </w:p>
        </w:tc>
        <w:tc>
          <w:tcPr>
            <w:tcW w:w="7522" w:type="dxa"/>
            <w:gridSpan w:val="2"/>
          </w:tcPr>
          <w:p w14:paraId="4EFFB9F8" w14:textId="16AE936F" w:rsidR="008D030A" w:rsidRPr="00162BDE" w:rsidRDefault="00E8628C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162BDE">
              <w:rPr>
                <w:rFonts w:ascii="Tahoma" w:hAnsi="Tahoma" w:cs="Tahoma"/>
                <w:sz w:val="22"/>
                <w:szCs w:val="22"/>
              </w:rPr>
              <w:t xml:space="preserve">Support Staff Grade 6, </w:t>
            </w:r>
            <w:r w:rsidR="00FB1E1D">
              <w:rPr>
                <w:rFonts w:ascii="Tahoma" w:hAnsi="Tahoma" w:cs="Tahoma"/>
                <w:sz w:val="22"/>
                <w:szCs w:val="22"/>
              </w:rPr>
              <w:t xml:space="preserve">SCP </w:t>
            </w:r>
            <w:r w:rsidRPr="00162BDE">
              <w:rPr>
                <w:rFonts w:ascii="Tahoma" w:hAnsi="Tahoma" w:cs="Tahoma"/>
                <w:sz w:val="22"/>
                <w:szCs w:val="22"/>
              </w:rPr>
              <w:t>19 - 22</w:t>
            </w:r>
            <w:r w:rsidR="00D27C29" w:rsidRPr="00162BDE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641BEA53" w14:textId="6EE340A6" w:rsidR="00D27C29" w:rsidRDefault="00686810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686810">
              <w:rPr>
                <w:rFonts w:ascii="Tahoma" w:hAnsi="Tahoma" w:cs="Tahoma"/>
                <w:sz w:val="22"/>
                <w:szCs w:val="22"/>
              </w:rPr>
              <w:t>£17.17</w:t>
            </w:r>
            <w:r w:rsidR="0084221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686810">
              <w:rPr>
                <w:rFonts w:ascii="Tahoma" w:hAnsi="Tahoma" w:cs="Tahoma"/>
                <w:sz w:val="22"/>
                <w:szCs w:val="22"/>
              </w:rPr>
              <w:t>–</w:t>
            </w:r>
            <w:r w:rsidR="0084221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686810">
              <w:rPr>
                <w:rFonts w:ascii="Tahoma" w:hAnsi="Tahoma" w:cs="Tahoma"/>
                <w:sz w:val="22"/>
                <w:szCs w:val="22"/>
              </w:rPr>
              <w:t>£18.04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342DB9">
              <w:rPr>
                <w:rFonts w:ascii="Tahoma" w:hAnsi="Tahoma" w:cs="Tahoma"/>
                <w:sz w:val="22"/>
                <w:szCs w:val="22"/>
              </w:rPr>
              <w:t>per hour</w:t>
            </w:r>
          </w:p>
          <w:p w14:paraId="589A2046" w14:textId="439CEFBF" w:rsidR="00342DB9" w:rsidRPr="005C1DF2" w:rsidRDefault="00342DB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£</w:t>
            </w:r>
            <w:r w:rsidR="002C5D63">
              <w:rPr>
                <w:rFonts w:ascii="Tahoma" w:hAnsi="Tahoma" w:cs="Tahoma"/>
                <w:sz w:val="22"/>
                <w:szCs w:val="22"/>
              </w:rPr>
              <w:t>13,700</w:t>
            </w:r>
            <w:r>
              <w:rPr>
                <w:rFonts w:ascii="Tahoma" w:hAnsi="Tahoma" w:cs="Tahoma"/>
                <w:sz w:val="22"/>
                <w:szCs w:val="22"/>
              </w:rPr>
              <w:t xml:space="preserve"> to £1</w:t>
            </w:r>
            <w:r w:rsidR="002C5D63">
              <w:rPr>
                <w:rFonts w:ascii="Tahoma" w:hAnsi="Tahoma" w:cs="Tahoma"/>
                <w:sz w:val="22"/>
                <w:szCs w:val="22"/>
              </w:rPr>
              <w:t>4,400</w:t>
            </w:r>
            <w:r>
              <w:rPr>
                <w:rFonts w:ascii="Tahoma" w:hAnsi="Tahoma" w:cs="Tahoma"/>
                <w:sz w:val="22"/>
                <w:szCs w:val="22"/>
              </w:rPr>
              <w:t xml:space="preserve"> per annum</w:t>
            </w:r>
            <w:r w:rsidR="002C5D63">
              <w:rPr>
                <w:rFonts w:ascii="Tahoma" w:hAnsi="Tahoma" w:cs="Tahoma"/>
                <w:sz w:val="22"/>
                <w:szCs w:val="22"/>
              </w:rPr>
              <w:t xml:space="preserve"> (term-time only</w:t>
            </w:r>
            <w:r w:rsidR="00F60A08">
              <w:rPr>
                <w:rFonts w:ascii="Tahoma" w:hAnsi="Tahoma" w:cs="Tahoma"/>
                <w:sz w:val="22"/>
                <w:szCs w:val="22"/>
              </w:rPr>
              <w:t>, 44.6 paid weeks</w:t>
            </w:r>
            <w:r w:rsidR="002C5D63">
              <w:rPr>
                <w:rFonts w:ascii="Tahoma" w:hAnsi="Tahoma" w:cs="Tahoma"/>
                <w:sz w:val="22"/>
                <w:szCs w:val="22"/>
              </w:rPr>
              <w:t>)</w:t>
            </w:r>
          </w:p>
        </w:tc>
      </w:tr>
      <w:tr w:rsidR="004E35CE" w:rsidRPr="00A52D4F" w14:paraId="13FFAC7A" w14:textId="77777777" w:rsidTr="002B33B6">
        <w:tc>
          <w:tcPr>
            <w:tcW w:w="2826" w:type="dxa"/>
          </w:tcPr>
          <w:p w14:paraId="25A01269" w14:textId="0551AF93" w:rsidR="004E35CE" w:rsidRPr="00A52D4F" w:rsidRDefault="004E35CE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Start date</w:t>
            </w:r>
          </w:p>
        </w:tc>
        <w:tc>
          <w:tcPr>
            <w:tcW w:w="7522" w:type="dxa"/>
            <w:gridSpan w:val="2"/>
          </w:tcPr>
          <w:p w14:paraId="78553FC6" w14:textId="4E3FFC4C" w:rsidR="00A21C60" w:rsidRPr="00A21C60" w:rsidRDefault="00A21C60" w:rsidP="00EE2EA3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21C60">
              <w:rPr>
                <w:rFonts w:ascii="Tahoma" w:hAnsi="Tahoma" w:cs="Tahoma"/>
                <w:sz w:val="22"/>
                <w:szCs w:val="22"/>
              </w:rPr>
              <w:t>As soon as possible</w:t>
            </w:r>
          </w:p>
          <w:p w14:paraId="5654F31E" w14:textId="3FA98EBC" w:rsidR="001967B2" w:rsidRPr="001967B2" w:rsidRDefault="001967B2" w:rsidP="00EE2EA3">
            <w:pPr>
              <w:spacing w:after="120"/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</w:tc>
      </w:tr>
      <w:tr w:rsidR="001967B2" w:rsidRPr="00A52D4F" w14:paraId="490DE16D" w14:textId="77777777" w:rsidTr="002B33B6">
        <w:tc>
          <w:tcPr>
            <w:tcW w:w="2826" w:type="dxa"/>
          </w:tcPr>
          <w:p w14:paraId="2D157113" w14:textId="2E00E024" w:rsidR="001967B2" w:rsidRDefault="001967B2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Working arrangement</w:t>
            </w:r>
          </w:p>
        </w:tc>
        <w:tc>
          <w:tcPr>
            <w:tcW w:w="7522" w:type="dxa"/>
            <w:gridSpan w:val="2"/>
          </w:tcPr>
          <w:p w14:paraId="52F730E1" w14:textId="3827066D" w:rsidR="00A21C60" w:rsidRPr="006E6442" w:rsidRDefault="00342DB9" w:rsidP="00EE2EA3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  <w:r w:rsidR="00A21C60" w:rsidRPr="006E6442">
              <w:rPr>
                <w:rFonts w:ascii="Tahoma" w:hAnsi="Tahoma" w:cs="Tahoma"/>
                <w:sz w:val="22"/>
                <w:szCs w:val="22"/>
              </w:rPr>
              <w:t>erm-time</w:t>
            </w:r>
          </w:p>
          <w:p w14:paraId="70436847" w14:textId="77777777" w:rsidR="00842211" w:rsidRPr="00842211" w:rsidRDefault="00842211" w:rsidP="00842211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842211">
              <w:rPr>
                <w:rFonts w:ascii="Tahoma" w:hAnsi="Tahoma" w:cs="Tahoma"/>
                <w:sz w:val="22"/>
                <w:szCs w:val="22"/>
              </w:rPr>
              <w:t>The proposed working hours are:</w:t>
            </w:r>
          </w:p>
          <w:p w14:paraId="6504603B" w14:textId="77777777" w:rsidR="00842211" w:rsidRPr="00842211" w:rsidRDefault="00842211" w:rsidP="00842211">
            <w:pPr>
              <w:numPr>
                <w:ilvl w:val="0"/>
                <w:numId w:val="6"/>
              </w:num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842211">
              <w:rPr>
                <w:rFonts w:ascii="Tahoma" w:hAnsi="Tahoma" w:cs="Tahoma"/>
                <w:b/>
                <w:bCs/>
                <w:sz w:val="22"/>
                <w:szCs w:val="22"/>
              </w:rPr>
              <w:t>Monday–Thursday:</w:t>
            </w:r>
            <w:r w:rsidRPr="00842211">
              <w:rPr>
                <w:rFonts w:ascii="Tahoma" w:hAnsi="Tahoma" w:cs="Tahoma"/>
                <w:sz w:val="22"/>
                <w:szCs w:val="22"/>
              </w:rPr>
              <w:t xml:space="preserve"> 3:00pm–6:30pm</w:t>
            </w:r>
          </w:p>
          <w:p w14:paraId="73EC9BC2" w14:textId="77777777" w:rsidR="00842211" w:rsidRPr="00842211" w:rsidRDefault="00842211" w:rsidP="00842211">
            <w:pPr>
              <w:numPr>
                <w:ilvl w:val="0"/>
                <w:numId w:val="6"/>
              </w:num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842211">
              <w:rPr>
                <w:rFonts w:ascii="Tahoma" w:hAnsi="Tahoma" w:cs="Tahoma"/>
                <w:b/>
                <w:bCs/>
                <w:sz w:val="22"/>
                <w:szCs w:val="22"/>
              </w:rPr>
              <w:t>And/or Tuesday–Friday:</w:t>
            </w:r>
            <w:r w:rsidRPr="00842211">
              <w:rPr>
                <w:rFonts w:ascii="Tahoma" w:hAnsi="Tahoma" w:cs="Tahoma"/>
                <w:sz w:val="22"/>
                <w:szCs w:val="22"/>
              </w:rPr>
              <w:t xml:space="preserve"> 1:00pm–3:00pm</w:t>
            </w:r>
          </w:p>
          <w:p w14:paraId="2A9FA1C6" w14:textId="0599E5E2" w:rsidR="00842211" w:rsidRPr="00842211" w:rsidRDefault="00842211" w:rsidP="00EE2EA3">
            <w:pPr>
              <w:spacing w:after="120"/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842211">
              <w:rPr>
                <w:rFonts w:ascii="Tahoma" w:hAnsi="Tahoma" w:cs="Tahoma"/>
                <w:i/>
                <w:iCs/>
                <w:sz w:val="22"/>
                <w:szCs w:val="22"/>
              </w:rPr>
              <w:t>There is some flexibility within these arrangements, and the final working pattern will be agreed with the successful candidate(s), taking account of the needs of the school and swimming programme.</w:t>
            </w:r>
          </w:p>
        </w:tc>
      </w:tr>
      <w:tr w:rsidR="00D27C29" w:rsidRPr="00A52D4F" w14:paraId="351CAB00" w14:textId="77777777" w:rsidTr="002349E6">
        <w:tc>
          <w:tcPr>
            <w:tcW w:w="10348" w:type="dxa"/>
            <w:gridSpan w:val="3"/>
          </w:tcPr>
          <w:p w14:paraId="4DD9F09B" w14:textId="77777777" w:rsid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At Moordown St John’s, we are incredibly proud of our very own school swimming pool and the opportunities it gives children to develop confidence, learn essential life skills and discover a lifelong love of swimming.</w:t>
            </w:r>
          </w:p>
          <w:p w14:paraId="539C1118" w14:textId="77777777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CF04798" w14:textId="77777777" w:rsid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 xml:space="preserve">We are looking for an enthusiastic, friendly and suitably qualified </w:t>
            </w:r>
            <w:r w:rsidRPr="00FB1E1D">
              <w:rPr>
                <w:rFonts w:ascii="Tahoma" w:hAnsi="Tahoma" w:cs="Tahoma"/>
                <w:b/>
                <w:bCs/>
                <w:sz w:val="22"/>
                <w:szCs w:val="22"/>
              </w:rPr>
              <w:t>Level 2 Swimming Instructor</w:t>
            </w:r>
            <w:r w:rsidRPr="00FB1E1D">
              <w:rPr>
                <w:rFonts w:ascii="Tahoma" w:hAnsi="Tahoma" w:cs="Tahoma"/>
                <w:sz w:val="22"/>
                <w:szCs w:val="22"/>
              </w:rPr>
              <w:t xml:space="preserve"> to join our welcoming school community.</w:t>
            </w:r>
          </w:p>
          <w:p w14:paraId="6DF8A44D" w14:textId="77777777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68F77186" w14:textId="2C14F216" w:rsid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 xml:space="preserve">This is a fantastic opportunity for someone who loves teaching swimming and wants the stability and benefits of permanent employment, </w:t>
            </w:r>
            <w:r>
              <w:rPr>
                <w:rFonts w:ascii="Tahoma" w:hAnsi="Tahoma" w:cs="Tahoma"/>
                <w:sz w:val="22"/>
                <w:szCs w:val="22"/>
              </w:rPr>
              <w:t xml:space="preserve">term-time only working and </w:t>
            </w:r>
            <w:r w:rsidRPr="00FB1E1D">
              <w:rPr>
                <w:rFonts w:ascii="Tahoma" w:hAnsi="Tahoma" w:cs="Tahoma"/>
                <w:sz w:val="22"/>
                <w:szCs w:val="22"/>
              </w:rPr>
              <w:t>retaining their mornings and</w:t>
            </w:r>
            <w:r w:rsidR="00842211">
              <w:rPr>
                <w:rFonts w:ascii="Tahoma" w:hAnsi="Tahoma" w:cs="Tahoma"/>
                <w:sz w:val="22"/>
                <w:szCs w:val="22"/>
              </w:rPr>
              <w:t xml:space="preserve"> weekends.</w:t>
            </w:r>
          </w:p>
          <w:p w14:paraId="41607771" w14:textId="77777777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7CB23AD" w14:textId="77777777" w:rsidR="00FB1E1D" w:rsidRPr="00FB1E1D" w:rsidRDefault="00FB1E1D" w:rsidP="00FB1E1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B1E1D">
              <w:rPr>
                <w:rFonts w:ascii="Tahoma" w:hAnsi="Tahoma" w:cs="Tahoma"/>
                <w:b/>
                <w:bCs/>
                <w:sz w:val="22"/>
                <w:szCs w:val="22"/>
              </w:rPr>
              <w:t>What makes this opportunity special?</w:t>
            </w:r>
          </w:p>
          <w:p w14:paraId="4724A9AB" w14:textId="77777777" w:rsidR="00FB1E1D" w:rsidRPr="00FB1E1D" w:rsidRDefault="00FB1E1D" w:rsidP="00FB1E1D">
            <w:pPr>
              <w:numPr>
                <w:ilvl w:val="0"/>
                <w:numId w:val="3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A dedicated school swimming pool – teach in our own 15.5-metre pool, in a familiar and supportive environment.</w:t>
            </w:r>
          </w:p>
          <w:p w14:paraId="648DEED8" w14:textId="77777777" w:rsidR="00FB1E1D" w:rsidRPr="00FB1E1D" w:rsidRDefault="00FB1E1D" w:rsidP="00FB1E1D">
            <w:pPr>
              <w:numPr>
                <w:ilvl w:val="0"/>
                <w:numId w:val="3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A rewarding role – help children overcome fears, develop confidence and celebrate the excitement of learning to swim.</w:t>
            </w:r>
          </w:p>
          <w:p w14:paraId="3410B99F" w14:textId="2AD48B19" w:rsidR="00FB1E1D" w:rsidRPr="00FB1E1D" w:rsidRDefault="00FB1E1D" w:rsidP="00FB1E1D">
            <w:pPr>
              <w:numPr>
                <w:ilvl w:val="0"/>
                <w:numId w:val="3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Family-friendly working hours – three</w:t>
            </w:r>
            <w:r w:rsidR="00842211">
              <w:rPr>
                <w:rFonts w:ascii="Tahoma" w:hAnsi="Tahoma" w:cs="Tahoma"/>
                <w:sz w:val="22"/>
                <w:szCs w:val="22"/>
              </w:rPr>
              <w:t xml:space="preserve"> or four</w:t>
            </w:r>
            <w:r w:rsidRPr="00FB1E1D">
              <w:rPr>
                <w:rFonts w:ascii="Tahoma" w:hAnsi="Tahoma" w:cs="Tahoma"/>
                <w:sz w:val="22"/>
                <w:szCs w:val="22"/>
              </w:rPr>
              <w:t xml:space="preserve"> afternoons and early evenings each week, during term time.</w:t>
            </w:r>
          </w:p>
          <w:p w14:paraId="00ADEAD9" w14:textId="77777777" w:rsidR="00FB1E1D" w:rsidRPr="00FB1E1D" w:rsidRDefault="00FB1E1D" w:rsidP="00FB1E1D">
            <w:pPr>
              <w:numPr>
                <w:ilvl w:val="0"/>
                <w:numId w:val="3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 xml:space="preserve">A friendly, supportive team – become a valued member of a school community where children and staff are encouraged to be their </w:t>
            </w:r>
            <w:r w:rsidRPr="00FB1E1D">
              <w:rPr>
                <w:rFonts w:ascii="Tahoma" w:hAnsi="Tahoma" w:cs="Tahoma"/>
                <w:i/>
                <w:iCs/>
                <w:sz w:val="22"/>
                <w:szCs w:val="22"/>
              </w:rPr>
              <w:t>Blossoming BEST</w:t>
            </w:r>
            <w:r w:rsidRPr="00FB1E1D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2B173165" w14:textId="77777777" w:rsidR="00FB1E1D" w:rsidRPr="00FB1E1D" w:rsidRDefault="00FB1E1D" w:rsidP="00FB1E1D">
            <w:pPr>
              <w:numPr>
                <w:ilvl w:val="0"/>
                <w:numId w:val="3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The security of permanent employment – with access to a valuable range of employee benefits.</w:t>
            </w:r>
          </w:p>
          <w:p w14:paraId="4463127F" w14:textId="77777777" w:rsidR="00FB1E1D" w:rsidRPr="00FB1E1D" w:rsidRDefault="00FB1E1D" w:rsidP="00FB1E1D">
            <w:pPr>
              <w:ind w:left="720"/>
              <w:rPr>
                <w:rFonts w:ascii="Tahoma" w:hAnsi="Tahoma" w:cs="Tahoma"/>
                <w:sz w:val="22"/>
                <w:szCs w:val="22"/>
              </w:rPr>
            </w:pPr>
          </w:p>
          <w:p w14:paraId="33CEA9C3" w14:textId="77777777" w:rsidR="00FB1E1D" w:rsidRPr="00FB1E1D" w:rsidRDefault="00FB1E1D" w:rsidP="00FB1E1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B1E1D">
              <w:rPr>
                <w:rFonts w:ascii="Tahoma" w:hAnsi="Tahoma" w:cs="Tahoma"/>
                <w:b/>
                <w:bCs/>
                <w:sz w:val="22"/>
                <w:szCs w:val="22"/>
              </w:rPr>
              <w:t>The benefits of joining us</w:t>
            </w:r>
          </w:p>
          <w:p w14:paraId="1A537A6B" w14:textId="77777777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As a permanent member of our school team, you can enjoy:</w:t>
            </w:r>
          </w:p>
          <w:p w14:paraId="0F8C0B2A" w14:textId="77777777" w:rsidR="00FB1E1D" w:rsidRPr="00FB1E1D" w:rsidRDefault="00FB1E1D" w:rsidP="00FB1E1D">
            <w:pPr>
              <w:numPr>
                <w:ilvl w:val="0"/>
                <w:numId w:val="4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A valuable pension through the Local Government Pension Scheme, subject to eligibility.</w:t>
            </w:r>
          </w:p>
          <w:p w14:paraId="0A951381" w14:textId="77777777" w:rsidR="00FB1E1D" w:rsidRPr="00FB1E1D" w:rsidRDefault="00FB1E1D" w:rsidP="00FB1E1D">
            <w:pPr>
              <w:numPr>
                <w:ilvl w:val="0"/>
                <w:numId w:val="4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Paid annual leave, incorporated into your term-time salary arrangements.</w:t>
            </w:r>
          </w:p>
          <w:p w14:paraId="1419F167" w14:textId="77777777" w:rsidR="00FB1E1D" w:rsidRPr="00FB1E1D" w:rsidRDefault="00FB1E1D" w:rsidP="00FB1E1D">
            <w:pPr>
              <w:numPr>
                <w:ilvl w:val="0"/>
                <w:numId w:val="4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Occupational sick pay, subject to the school's employment terms and length of service.</w:t>
            </w:r>
          </w:p>
          <w:p w14:paraId="424EBAB9" w14:textId="77777777" w:rsidR="00FB1E1D" w:rsidRPr="00FB1E1D" w:rsidRDefault="00FB1E1D" w:rsidP="00FB1E1D">
            <w:pPr>
              <w:numPr>
                <w:ilvl w:val="0"/>
                <w:numId w:val="4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A regular, predictable salary, rather than relying entirely on individual lesson bookings.</w:t>
            </w:r>
          </w:p>
          <w:p w14:paraId="615E132D" w14:textId="77777777" w:rsidR="00FB1E1D" w:rsidRPr="00FB1E1D" w:rsidRDefault="00FB1E1D" w:rsidP="00FB1E1D">
            <w:pPr>
              <w:numPr>
                <w:ilvl w:val="0"/>
                <w:numId w:val="4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Potential annual pay awards and incremental progression, in accordance with the school's pay arrangements.</w:t>
            </w:r>
          </w:p>
          <w:p w14:paraId="71127DE9" w14:textId="77777777" w:rsidR="00FB1E1D" w:rsidRPr="00FB1E1D" w:rsidRDefault="00FB1E1D" w:rsidP="00FB1E1D">
            <w:pPr>
              <w:numPr>
                <w:ilvl w:val="0"/>
                <w:numId w:val="4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School-supported training and professional development, as appropriate to the role.</w:t>
            </w:r>
          </w:p>
          <w:p w14:paraId="74AAAE37" w14:textId="77777777" w:rsidR="00FB1E1D" w:rsidRDefault="00FB1E1D" w:rsidP="00FB1E1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6D75484E" w14:textId="27C96815" w:rsidR="00FB1E1D" w:rsidRPr="00FB1E1D" w:rsidRDefault="00FB1E1D" w:rsidP="00FB1E1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B1E1D">
              <w:rPr>
                <w:rFonts w:ascii="Tahoma" w:hAnsi="Tahoma" w:cs="Tahoma"/>
                <w:b/>
                <w:bCs/>
                <w:sz w:val="22"/>
                <w:szCs w:val="22"/>
              </w:rPr>
              <w:t>Who are we looking for?</w:t>
            </w:r>
          </w:p>
          <w:p w14:paraId="4763D17F" w14:textId="77777777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lastRenderedPageBreak/>
              <w:t>We would love to hear from someone who:</w:t>
            </w:r>
          </w:p>
          <w:p w14:paraId="5B68C409" w14:textId="77777777" w:rsidR="00FB1E1D" w:rsidRPr="00FB1E1D" w:rsidRDefault="00FB1E1D" w:rsidP="00FB1E1D">
            <w:pPr>
              <w:numPr>
                <w:ilvl w:val="0"/>
                <w:numId w:val="5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Holds a recognised Level 2 swimming teaching qualification.</w:t>
            </w:r>
          </w:p>
          <w:p w14:paraId="5D35715F" w14:textId="5F8BBE9D" w:rsidR="00FB1E1D" w:rsidRPr="00FB1E1D" w:rsidRDefault="00FB1E1D" w:rsidP="00FB1E1D">
            <w:pPr>
              <w:numPr>
                <w:ilvl w:val="0"/>
                <w:numId w:val="5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Is enthusiastic,</w:t>
            </w:r>
            <w:r w:rsidR="0084221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FB1E1D">
              <w:rPr>
                <w:rFonts w:ascii="Tahoma" w:hAnsi="Tahoma" w:cs="Tahoma"/>
                <w:sz w:val="22"/>
                <w:szCs w:val="22"/>
              </w:rPr>
              <w:t>encouraging and able to make lessons enjoyable.</w:t>
            </w:r>
          </w:p>
          <w:p w14:paraId="664B3D20" w14:textId="77777777" w:rsidR="00FB1E1D" w:rsidRPr="00FB1E1D" w:rsidRDefault="00FB1E1D" w:rsidP="00FB1E1D">
            <w:pPr>
              <w:numPr>
                <w:ilvl w:val="0"/>
                <w:numId w:val="5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Can adapt teaching to suit different ages, abilities and levels of confidence.</w:t>
            </w:r>
          </w:p>
          <w:p w14:paraId="6F74D8E0" w14:textId="77777777" w:rsidR="00FB1E1D" w:rsidRPr="00FB1E1D" w:rsidRDefault="00FB1E1D" w:rsidP="00FB1E1D">
            <w:pPr>
              <w:numPr>
                <w:ilvl w:val="0"/>
                <w:numId w:val="5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Is passionate about helping children learn to swim safely and successfully.</w:t>
            </w:r>
          </w:p>
          <w:p w14:paraId="70B10AEC" w14:textId="77777777" w:rsidR="00FB1E1D" w:rsidRPr="00FB1E1D" w:rsidRDefault="00FB1E1D" w:rsidP="00FB1E1D">
            <w:pPr>
              <w:numPr>
                <w:ilvl w:val="0"/>
                <w:numId w:val="5"/>
              </w:num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Enjoys working as part of a friendly and supportive team.</w:t>
            </w:r>
          </w:p>
          <w:p w14:paraId="05055D05" w14:textId="77777777" w:rsidR="00FB1E1D" w:rsidRDefault="00FB1E1D" w:rsidP="00FB1E1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52FD022F" w14:textId="52EA63D9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b/>
                <w:bCs/>
                <w:sz w:val="22"/>
                <w:szCs w:val="22"/>
              </w:rPr>
              <w:t>Already working as a self-employed swimming instructor?</w:t>
            </w:r>
          </w:p>
          <w:p w14:paraId="4F49A80E" w14:textId="77777777" w:rsid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We would still love to hear from you! Although we are particularly keen to offer the security and benefits of a permanent contract, we are also happy to consider suitable self-employed instructors and discuss alternative arrangements.</w:t>
            </w:r>
          </w:p>
          <w:p w14:paraId="358D5635" w14:textId="77777777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04659F2" w14:textId="77777777" w:rsidR="00FB1E1D" w:rsidRP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sz w:val="22"/>
                <w:szCs w:val="22"/>
              </w:rPr>
              <w:t>We warmly encourage interested candidates to arrange an informal conversation or visit to see our pool and meet the team.</w:t>
            </w:r>
          </w:p>
          <w:p w14:paraId="2D018E7C" w14:textId="348BC994" w:rsidR="00FB1E1D" w:rsidRDefault="00FB1E1D" w:rsidP="00FB1E1D">
            <w:pPr>
              <w:spacing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842211">
              <w:rPr>
                <w:rFonts w:ascii="Tahoma" w:hAnsi="Tahoma" w:cs="Tahoma"/>
                <w:b/>
                <w:bCs/>
                <w:sz w:val="22"/>
                <w:szCs w:val="22"/>
              </w:rPr>
              <w:t>Closing date:</w:t>
            </w:r>
            <w:r w:rsidRPr="0084221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842211" w:rsidRPr="00842211">
              <w:rPr>
                <w:rFonts w:ascii="Tahoma" w:hAnsi="Tahoma" w:cs="Tahoma"/>
                <w:sz w:val="22"/>
                <w:szCs w:val="22"/>
              </w:rPr>
              <w:t>Friday 20</w:t>
            </w:r>
            <w:r w:rsidR="00842211" w:rsidRPr="00842211">
              <w:rPr>
                <w:rFonts w:ascii="Tahoma" w:hAnsi="Tahoma" w:cs="Tahoma"/>
                <w:sz w:val="22"/>
                <w:szCs w:val="22"/>
                <w:vertAlign w:val="superscript"/>
              </w:rPr>
              <w:t>th</w:t>
            </w:r>
            <w:r w:rsidR="00842211" w:rsidRPr="00842211">
              <w:rPr>
                <w:rFonts w:ascii="Tahoma" w:hAnsi="Tahoma" w:cs="Tahoma"/>
                <w:sz w:val="22"/>
                <w:szCs w:val="22"/>
              </w:rPr>
              <w:t xml:space="preserve"> November</w:t>
            </w:r>
            <w:r w:rsidRPr="00FB1E1D">
              <w:rPr>
                <w:rFonts w:ascii="Tahoma" w:hAnsi="Tahoma" w:cs="Tahoma"/>
                <w:sz w:val="22"/>
                <w:szCs w:val="22"/>
              </w:rPr>
              <w:br/>
            </w:r>
          </w:p>
          <w:p w14:paraId="3D8F2A30" w14:textId="49AA801C" w:rsidR="00FB1E1D" w:rsidRPr="00961B75" w:rsidRDefault="00FB1E1D" w:rsidP="00FB1E1D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FB1E1D">
              <w:rPr>
                <w:rFonts w:ascii="Tahoma" w:hAnsi="Tahoma" w:cs="Tahoma"/>
                <w:b/>
                <w:bCs/>
                <w:sz w:val="22"/>
                <w:szCs w:val="22"/>
              </w:rPr>
              <w:t>Applications:</w:t>
            </w:r>
            <w:r w:rsidRPr="00FB1E1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961B75">
              <w:rPr>
                <w:rFonts w:ascii="Tahoma" w:hAnsi="Tahoma" w:cs="Tahoma"/>
                <w:sz w:val="22"/>
                <w:szCs w:val="22"/>
              </w:rPr>
              <w:t xml:space="preserve">Applications may be made online via the Dorset Council vacancies website: </w:t>
            </w:r>
            <w:hyperlink r:id="rId5" w:history="1">
              <w:r w:rsidRPr="00961B75">
                <w:rPr>
                  <w:rStyle w:val="Hyperlink"/>
                  <w:rFonts w:ascii="Tahoma" w:hAnsi="Tahoma" w:cs="Tahoma"/>
                  <w:color w:val="auto"/>
                  <w:sz w:val="22"/>
                  <w:szCs w:val="22"/>
                </w:rPr>
                <w:t>https://jobs.dorsetcouncil.gov.uk/</w:t>
              </w:r>
            </w:hyperlink>
          </w:p>
          <w:p w14:paraId="597DD931" w14:textId="77777777" w:rsidR="00FB1E1D" w:rsidRDefault="00FB1E1D" w:rsidP="00FB1E1D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8DF9C61" w14:textId="77777777" w:rsidR="00FB1E1D" w:rsidRPr="00FB1E1D" w:rsidRDefault="00FB1E1D" w:rsidP="00FB1E1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FB1E1D">
              <w:rPr>
                <w:rFonts w:ascii="Tahoma" w:hAnsi="Tahoma" w:cs="Tahoma"/>
                <w:i/>
                <w:iCs/>
                <w:sz w:val="22"/>
                <w:szCs w:val="22"/>
              </w:rPr>
              <w:t>Moordown St John’s CE Primary School is committed to safeguarding and promoting the welfare of children and expects all staff to share this commitment.</w:t>
            </w:r>
          </w:p>
          <w:p w14:paraId="172910DC" w14:textId="77777777" w:rsidR="00FB1E1D" w:rsidRDefault="00FB1E1D" w:rsidP="00FB1E1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  <w:p w14:paraId="357F26E8" w14:textId="32523787" w:rsidR="00FB1E1D" w:rsidRPr="00FB1E1D" w:rsidRDefault="00FB1E1D" w:rsidP="00FB1E1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FB1E1D">
              <w:rPr>
                <w:rFonts w:ascii="Tahoma" w:hAnsi="Tahoma" w:cs="Tahoma"/>
                <w:i/>
                <w:iCs/>
                <w:sz w:val="22"/>
                <w:szCs w:val="22"/>
              </w:rPr>
              <w:t>The successful applicant will be subject to appropriate pre-employment checks, including an enhanced DBS check with a children's barred list check where applicable. This post is exempt from the Rehabilitation of Offenders Act 1974, subject to the relevant exceptions and filtering rules.</w:t>
            </w:r>
          </w:p>
          <w:p w14:paraId="32FD3FE6" w14:textId="77777777" w:rsidR="00FB1E1D" w:rsidRDefault="00FB1E1D" w:rsidP="00FB1E1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  <w:p w14:paraId="6A045AE2" w14:textId="1D788118" w:rsidR="00FB1E1D" w:rsidRPr="00FB1E1D" w:rsidRDefault="00FB1E1D" w:rsidP="00FB1E1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FB1E1D">
              <w:rPr>
                <w:rFonts w:ascii="Tahoma" w:hAnsi="Tahoma" w:cs="Tahoma"/>
                <w:i/>
                <w:iCs/>
                <w:sz w:val="22"/>
                <w:szCs w:val="22"/>
              </w:rPr>
              <w:t>In accordance with Keeping Children Safe in Education, online searches may be carried out on shortlisted candidates as part of our safer recruitment process.</w:t>
            </w:r>
          </w:p>
          <w:p w14:paraId="01A92402" w14:textId="77777777" w:rsidR="00FB1E1D" w:rsidRDefault="00FB1E1D" w:rsidP="00FB1E1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  <w:p w14:paraId="441F90AE" w14:textId="38892DA7" w:rsidR="00FB1E1D" w:rsidRPr="00FB1E1D" w:rsidRDefault="00FB1E1D" w:rsidP="00FB1E1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FB1E1D">
              <w:rPr>
                <w:rFonts w:ascii="Tahoma" w:hAnsi="Tahoma" w:cs="Tahoma"/>
                <w:i/>
                <w:iCs/>
                <w:sz w:val="22"/>
                <w:szCs w:val="22"/>
              </w:rPr>
              <w:t>We welcome applications from all sections of the community and are committed to equality, diversity and inclusion.</w:t>
            </w:r>
          </w:p>
          <w:p w14:paraId="188EB0AD" w14:textId="72001C35" w:rsidR="00D561E1" w:rsidRPr="00961B75" w:rsidRDefault="00D561E1" w:rsidP="00D27C2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27C29" w:rsidRPr="00A52D4F" w14:paraId="1F056D69" w14:textId="77777777" w:rsidTr="002349E6">
        <w:tc>
          <w:tcPr>
            <w:tcW w:w="4395" w:type="dxa"/>
            <w:gridSpan w:val="2"/>
          </w:tcPr>
          <w:p w14:paraId="27D8E3C9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lastRenderedPageBreak/>
              <w:t>For further information please contact</w:t>
            </w:r>
          </w:p>
        </w:tc>
        <w:tc>
          <w:tcPr>
            <w:tcW w:w="5953" w:type="dxa"/>
          </w:tcPr>
          <w:p w14:paraId="46A7661E" w14:textId="46ED429D" w:rsidR="00D27C29" w:rsidRPr="00A52D4F" w:rsidRDefault="007353F7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Kerri Chant</w:t>
            </w:r>
          </w:p>
        </w:tc>
      </w:tr>
      <w:tr w:rsidR="00D27C29" w:rsidRPr="00A52D4F" w14:paraId="09D220A7" w14:textId="77777777" w:rsidTr="002349E6">
        <w:tc>
          <w:tcPr>
            <w:tcW w:w="4395" w:type="dxa"/>
            <w:gridSpan w:val="2"/>
          </w:tcPr>
          <w:p w14:paraId="2E4306D3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Address</w:t>
            </w:r>
          </w:p>
        </w:tc>
        <w:tc>
          <w:tcPr>
            <w:tcW w:w="5953" w:type="dxa"/>
          </w:tcPr>
          <w:p w14:paraId="5C699089" w14:textId="77777777" w:rsidR="00D27C29" w:rsidRPr="00A52D4F" w:rsidRDefault="00D27C29" w:rsidP="002349E6">
            <w:pPr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Moordown St John's CE Primary School</w:t>
            </w:r>
          </w:p>
          <w:p w14:paraId="58DAC756" w14:textId="77777777" w:rsidR="00D27C29" w:rsidRPr="00A52D4F" w:rsidRDefault="00D27C29" w:rsidP="002349E6">
            <w:pPr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 xml:space="preserve">Vicarage Road, BOURNEMOUTH  </w:t>
            </w:r>
          </w:p>
          <w:p w14:paraId="5C1E19D6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BH9 2SA</w:t>
            </w:r>
          </w:p>
        </w:tc>
      </w:tr>
      <w:tr w:rsidR="00D27C29" w:rsidRPr="00A52D4F" w14:paraId="1220BD4C" w14:textId="77777777" w:rsidTr="002349E6">
        <w:tc>
          <w:tcPr>
            <w:tcW w:w="4395" w:type="dxa"/>
            <w:gridSpan w:val="2"/>
          </w:tcPr>
          <w:p w14:paraId="5D3B6E73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Telephone</w:t>
            </w:r>
          </w:p>
        </w:tc>
        <w:tc>
          <w:tcPr>
            <w:tcW w:w="5953" w:type="dxa"/>
          </w:tcPr>
          <w:p w14:paraId="4C090C11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01202 527683</w:t>
            </w:r>
          </w:p>
        </w:tc>
      </w:tr>
      <w:tr w:rsidR="00D27C29" w:rsidRPr="00A52D4F" w14:paraId="11E868E8" w14:textId="77777777" w:rsidTr="002349E6">
        <w:tc>
          <w:tcPr>
            <w:tcW w:w="4395" w:type="dxa"/>
            <w:gridSpan w:val="2"/>
          </w:tcPr>
          <w:p w14:paraId="0D0ACD47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Email</w:t>
            </w:r>
          </w:p>
        </w:tc>
        <w:tc>
          <w:tcPr>
            <w:tcW w:w="5953" w:type="dxa"/>
          </w:tcPr>
          <w:p w14:paraId="7271C6E6" w14:textId="5B14562C" w:rsidR="00D27C29" w:rsidRPr="00A52D4F" w:rsidRDefault="007353F7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k.chant</w:t>
            </w:r>
            <w:r w:rsidR="00D27C29" w:rsidRPr="00A52D4F">
              <w:rPr>
                <w:rFonts w:ascii="Tahoma" w:hAnsi="Tahoma" w:cs="Tahoma"/>
                <w:sz w:val="22"/>
                <w:szCs w:val="22"/>
              </w:rPr>
              <w:t>@st-johns.bournemouth.sch.uk</w:t>
            </w:r>
          </w:p>
        </w:tc>
      </w:tr>
      <w:tr w:rsidR="00D27C29" w:rsidRPr="00A52D4F" w14:paraId="2EE85ACC" w14:textId="77777777" w:rsidTr="002349E6">
        <w:tc>
          <w:tcPr>
            <w:tcW w:w="4395" w:type="dxa"/>
            <w:gridSpan w:val="2"/>
          </w:tcPr>
          <w:p w14:paraId="1C0D4FCB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sz w:val="22"/>
                <w:szCs w:val="22"/>
              </w:rPr>
              <w:t>School website</w:t>
            </w:r>
          </w:p>
        </w:tc>
        <w:tc>
          <w:tcPr>
            <w:tcW w:w="5953" w:type="dxa"/>
          </w:tcPr>
          <w:p w14:paraId="45BAEB79" w14:textId="77777777" w:rsidR="00D27C29" w:rsidRPr="00A52D4F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A52D4F">
              <w:rPr>
                <w:rFonts w:ascii="Tahoma" w:hAnsi="Tahoma" w:cs="Tahoma"/>
                <w:noProof/>
                <w:sz w:val="22"/>
                <w:szCs w:val="22"/>
              </w:rPr>
              <w:t>www.st-johns.bournemouth.sch.uk</w:t>
            </w:r>
          </w:p>
        </w:tc>
      </w:tr>
      <w:tr w:rsidR="00D27C29" w:rsidRPr="00A52D4F" w14:paraId="2DCA6196" w14:textId="77777777" w:rsidTr="002349E6">
        <w:tc>
          <w:tcPr>
            <w:tcW w:w="4395" w:type="dxa"/>
            <w:gridSpan w:val="2"/>
          </w:tcPr>
          <w:p w14:paraId="22F015C9" w14:textId="77777777" w:rsidR="00D27C29" w:rsidRPr="00464D95" w:rsidRDefault="00D27C29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464D95">
              <w:rPr>
                <w:rFonts w:ascii="Tahoma" w:hAnsi="Tahoma" w:cs="Tahoma"/>
                <w:sz w:val="22"/>
                <w:szCs w:val="22"/>
              </w:rPr>
              <w:t>Closing date</w:t>
            </w:r>
          </w:p>
        </w:tc>
        <w:tc>
          <w:tcPr>
            <w:tcW w:w="5953" w:type="dxa"/>
          </w:tcPr>
          <w:p w14:paraId="6F80730B" w14:textId="1DC35AB5" w:rsidR="00D27C29" w:rsidRPr="00464D95" w:rsidRDefault="00842211" w:rsidP="002349E6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09:00 Friday 20</w:t>
            </w:r>
            <w:r w:rsidRPr="00842211">
              <w:rPr>
                <w:rFonts w:ascii="Tahoma" w:hAnsi="Tahoma" w:cs="Tahoma"/>
                <w:sz w:val="22"/>
                <w:szCs w:val="22"/>
                <w:vertAlign w:val="superscript"/>
              </w:rPr>
              <w:t>th</w:t>
            </w:r>
            <w:r>
              <w:rPr>
                <w:rFonts w:ascii="Tahoma" w:hAnsi="Tahoma" w:cs="Tahoma"/>
                <w:sz w:val="22"/>
                <w:szCs w:val="22"/>
              </w:rPr>
              <w:t xml:space="preserve"> November</w:t>
            </w:r>
          </w:p>
        </w:tc>
      </w:tr>
    </w:tbl>
    <w:p w14:paraId="79049436" w14:textId="77777777" w:rsidR="00D27C29" w:rsidRPr="00D27C29" w:rsidRDefault="00D27C29" w:rsidP="00D27C29">
      <w:pPr>
        <w:rPr>
          <w:rFonts w:ascii="Tahoma" w:hAnsi="Tahoma" w:cs="Tahoma"/>
        </w:rPr>
      </w:pPr>
    </w:p>
    <w:sectPr w:rsidR="00D27C29" w:rsidRPr="00D27C29" w:rsidSect="00D561E1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F5328"/>
    <w:multiLevelType w:val="multilevel"/>
    <w:tmpl w:val="B674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070D3"/>
    <w:multiLevelType w:val="hybridMultilevel"/>
    <w:tmpl w:val="360CBB4E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D52D07"/>
    <w:multiLevelType w:val="multilevel"/>
    <w:tmpl w:val="4E5A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40033"/>
    <w:multiLevelType w:val="hybridMultilevel"/>
    <w:tmpl w:val="8170247C"/>
    <w:lvl w:ilvl="0" w:tplc="10CA93D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C90235"/>
    <w:multiLevelType w:val="multilevel"/>
    <w:tmpl w:val="A170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D415F"/>
    <w:multiLevelType w:val="multilevel"/>
    <w:tmpl w:val="47CA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7948979">
    <w:abstractNumId w:val="3"/>
  </w:num>
  <w:num w:numId="2" w16cid:durableId="182861308">
    <w:abstractNumId w:val="1"/>
  </w:num>
  <w:num w:numId="3" w16cid:durableId="1433089381">
    <w:abstractNumId w:val="2"/>
  </w:num>
  <w:num w:numId="4" w16cid:durableId="227810334">
    <w:abstractNumId w:val="0"/>
  </w:num>
  <w:num w:numId="5" w16cid:durableId="1408959840">
    <w:abstractNumId w:val="4"/>
  </w:num>
  <w:num w:numId="6" w16cid:durableId="1407731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C29"/>
    <w:rsid w:val="00042454"/>
    <w:rsid w:val="00070C35"/>
    <w:rsid w:val="00092878"/>
    <w:rsid w:val="000C180D"/>
    <w:rsid w:val="00162BDE"/>
    <w:rsid w:val="0017268E"/>
    <w:rsid w:val="001967B2"/>
    <w:rsid w:val="002349E6"/>
    <w:rsid w:val="00261FC7"/>
    <w:rsid w:val="002C5D63"/>
    <w:rsid w:val="002D72B4"/>
    <w:rsid w:val="00302407"/>
    <w:rsid w:val="00342DB9"/>
    <w:rsid w:val="00390B9E"/>
    <w:rsid w:val="003966BC"/>
    <w:rsid w:val="003A4182"/>
    <w:rsid w:val="004117C2"/>
    <w:rsid w:val="004535B3"/>
    <w:rsid w:val="00464D95"/>
    <w:rsid w:val="004944F2"/>
    <w:rsid w:val="004C6BE9"/>
    <w:rsid w:val="004E1145"/>
    <w:rsid w:val="004E35CE"/>
    <w:rsid w:val="004E4F5D"/>
    <w:rsid w:val="004F19E0"/>
    <w:rsid w:val="00547AFD"/>
    <w:rsid w:val="005B1907"/>
    <w:rsid w:val="005C1DF2"/>
    <w:rsid w:val="005C52BD"/>
    <w:rsid w:val="005E0E33"/>
    <w:rsid w:val="00686810"/>
    <w:rsid w:val="006A7291"/>
    <w:rsid w:val="006D7A91"/>
    <w:rsid w:val="006E6442"/>
    <w:rsid w:val="007353F7"/>
    <w:rsid w:val="007929EE"/>
    <w:rsid w:val="007D19D2"/>
    <w:rsid w:val="00823EA8"/>
    <w:rsid w:val="00824799"/>
    <w:rsid w:val="00842211"/>
    <w:rsid w:val="00866804"/>
    <w:rsid w:val="008C3110"/>
    <w:rsid w:val="008D030A"/>
    <w:rsid w:val="00961B75"/>
    <w:rsid w:val="00A16043"/>
    <w:rsid w:val="00A21C60"/>
    <w:rsid w:val="00A6664C"/>
    <w:rsid w:val="00A84558"/>
    <w:rsid w:val="00A9450A"/>
    <w:rsid w:val="00AE4AD1"/>
    <w:rsid w:val="00B05057"/>
    <w:rsid w:val="00B24B3A"/>
    <w:rsid w:val="00C84D12"/>
    <w:rsid w:val="00D27C29"/>
    <w:rsid w:val="00D35637"/>
    <w:rsid w:val="00D561E1"/>
    <w:rsid w:val="00D70F1E"/>
    <w:rsid w:val="00DA2EAB"/>
    <w:rsid w:val="00DE499C"/>
    <w:rsid w:val="00E26AF8"/>
    <w:rsid w:val="00E40CF9"/>
    <w:rsid w:val="00E8628C"/>
    <w:rsid w:val="00ED1D25"/>
    <w:rsid w:val="00EE0CD0"/>
    <w:rsid w:val="00EE2EA3"/>
    <w:rsid w:val="00F5730B"/>
    <w:rsid w:val="00F60A08"/>
    <w:rsid w:val="00FB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6342D"/>
  <w15:chartTrackingRefBased/>
  <w15:docId w15:val="{BFB95DDE-D4F3-4D8B-B590-DA8C2DCC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C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C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7C2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27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47A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62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obs.dorsetcouncil.gov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Moordown St Johns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Armstrong</dc:creator>
  <cp:keywords/>
  <dc:description/>
  <cp:lastModifiedBy>Paul Ruffle</cp:lastModifiedBy>
  <cp:revision>6</cp:revision>
  <cp:lastPrinted>2023-09-07T08:06:00Z</cp:lastPrinted>
  <dcterms:created xsi:type="dcterms:W3CDTF">2026-11-01T12:30:00Z</dcterms:created>
  <dcterms:modified xsi:type="dcterms:W3CDTF">2026-11-03T20:20:00Z</dcterms:modified>
</cp:coreProperties>
</file>