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1A05" w14:textId="77777777"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14:paraId="6C146BEB" w14:textId="57342D68"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  <w:r w:rsidR="008B7708">
        <w:rPr>
          <w:rFonts w:ascii="Arial" w:hAnsi="Arial" w:cs="Arial"/>
          <w:b/>
          <w:sz w:val="22"/>
          <w:szCs w:val="22"/>
        </w:rPr>
        <w:t xml:space="preserve"> </w:t>
      </w:r>
      <w:r w:rsidR="00A87496">
        <w:rPr>
          <w:rFonts w:ascii="Arial" w:hAnsi="Arial" w:cs="Arial"/>
          <w:b/>
          <w:sz w:val="22"/>
          <w:szCs w:val="22"/>
        </w:rPr>
        <w:t>- Primary</w:t>
      </w:r>
    </w:p>
    <w:p w14:paraId="59A6A17F" w14:textId="77777777"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14:paraId="40AC4716" w14:textId="77777777" w:rsidTr="2F4EE2D5">
        <w:tc>
          <w:tcPr>
            <w:tcW w:w="2269" w:type="dxa"/>
            <w:shd w:val="clear" w:color="auto" w:fill="BFBFBF" w:themeFill="background1" w:themeFillShade="BF"/>
          </w:tcPr>
          <w:p w14:paraId="2B862477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 w:themeFill="background1" w:themeFillShade="BF"/>
          </w:tcPr>
          <w:p w14:paraId="3E1546BC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 w:themeFill="background1" w:themeFillShade="BF"/>
          </w:tcPr>
          <w:p w14:paraId="0043E9C5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14:paraId="73D5B7D8" w14:textId="77777777" w:rsidTr="2F4EE2D5">
        <w:tc>
          <w:tcPr>
            <w:tcW w:w="2269" w:type="dxa"/>
            <w:shd w:val="clear" w:color="auto" w:fill="auto"/>
          </w:tcPr>
          <w:p w14:paraId="5968440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08A46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14:paraId="18245B5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632894" w14:textId="42312E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DC3F5A">
              <w:rPr>
                <w:rFonts w:ascii="Arial" w:hAnsi="Arial" w:cs="Arial"/>
                <w:sz w:val="20"/>
                <w:szCs w:val="20"/>
              </w:rPr>
              <w:t>/</w:t>
            </w:r>
            <w:r w:rsidR="007A5661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447855CA" w14:textId="77777777"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14:paraId="6C7E1FCD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68AC65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25CF00E1" w14:textId="77777777" w:rsidTr="2F4EE2D5">
        <w:tc>
          <w:tcPr>
            <w:tcW w:w="2269" w:type="dxa"/>
            <w:shd w:val="clear" w:color="auto" w:fill="auto"/>
          </w:tcPr>
          <w:p w14:paraId="46F087C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0444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14:paraId="7A23774A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14:paraId="5103BBBE" w14:textId="2DE69EEC" w:rsidR="00DF2E6A" w:rsidRDefault="2F4EE2D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2F4EE2D5">
              <w:rPr>
                <w:rFonts w:ascii="Arial" w:eastAsia="Arial" w:hAnsi="Arial" w:cs="Arial"/>
                <w:sz w:val="20"/>
                <w:szCs w:val="20"/>
              </w:rPr>
              <w:t xml:space="preserve">Experience of working with young people and parents at Primary level. </w:t>
            </w:r>
          </w:p>
          <w:p w14:paraId="08CA75C5" w14:textId="77777777"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14:paraId="07425C69" w14:textId="77777777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14:paraId="3D83965C" w14:textId="7C27389F" w:rsidR="004A0B44" w:rsidRPr="00DF2E6A" w:rsidRDefault="004A0B44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CCDD9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C843EF8" w14:textId="4D4926A8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14:paraId="0A5CDF10" w14:textId="17C4D012" w:rsidR="00314C00" w:rsidRPr="00314C00" w:rsidRDefault="00314C00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4C00">
              <w:rPr>
                <w:rFonts w:ascii="Arial" w:hAnsi="Arial" w:cs="Arial"/>
                <w:bCs/>
                <w:sz w:val="20"/>
                <w:szCs w:val="20"/>
              </w:rPr>
              <w:t xml:space="preserve">Experience of </w:t>
            </w:r>
            <w:r w:rsidRPr="00314C00">
              <w:rPr>
                <w:rFonts w:ascii="Arial" w:hAnsi="Arial" w:cs="Arial"/>
                <w:bCs/>
                <w:sz w:val="20"/>
                <w:szCs w:val="20"/>
              </w:rPr>
              <w:t>support</w:t>
            </w:r>
            <w:r w:rsidRPr="00314C00">
              <w:rPr>
                <w:rFonts w:ascii="Arial" w:hAnsi="Arial" w:cs="Arial"/>
                <w:bCs/>
                <w:sz w:val="20"/>
                <w:szCs w:val="20"/>
              </w:rPr>
              <w:t xml:space="preserve">ing </w:t>
            </w:r>
            <w:r w:rsidRPr="00314C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4C00">
              <w:rPr>
                <w:rFonts w:ascii="Arial" w:hAnsi="Arial" w:cs="Arial"/>
                <w:bCs/>
                <w:sz w:val="20"/>
                <w:szCs w:val="20"/>
              </w:rPr>
              <w:t xml:space="preserve">students </w:t>
            </w:r>
            <w:r w:rsidRPr="00314C00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in accessing the curriculum and help them remain regulated within the school environment</w:t>
            </w:r>
          </w:p>
          <w:p w14:paraId="327FD6DC" w14:textId="5B06D95C" w:rsidR="007B40C5" w:rsidRPr="00AC3BEA" w:rsidRDefault="004A0B44" w:rsidP="00B84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14:paraId="17FE3C3E" w14:textId="77777777" w:rsidTr="2F4EE2D5">
        <w:tc>
          <w:tcPr>
            <w:tcW w:w="2269" w:type="dxa"/>
            <w:shd w:val="clear" w:color="auto" w:fill="auto"/>
          </w:tcPr>
          <w:p w14:paraId="088470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635D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14:paraId="4E8BC335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2D57D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14:paraId="3E0B713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14:paraId="46623DD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14:paraId="67B7A9E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14:paraId="349A8838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14:paraId="12F2D045" w14:textId="77777777"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14:paraId="4448CE9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5EB5A7F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A9531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14:paraId="465FAEFE" w14:textId="77777777" w:rsidR="007B40C5" w:rsidRPr="00AC3BEA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0906EFAB" w14:textId="77777777" w:rsidTr="2F4EE2D5">
        <w:tc>
          <w:tcPr>
            <w:tcW w:w="2269" w:type="dxa"/>
            <w:shd w:val="clear" w:color="auto" w:fill="auto"/>
          </w:tcPr>
          <w:p w14:paraId="7762F7D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452E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14:paraId="0B59742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0F31DB" w14:textId="7B0911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Motivated, </w:t>
            </w:r>
            <w:r w:rsidR="00FF4E21">
              <w:rPr>
                <w:rFonts w:ascii="Arial" w:hAnsi="Arial" w:cs="Arial"/>
                <w:sz w:val="20"/>
                <w:szCs w:val="20"/>
              </w:rPr>
              <w:t xml:space="preserve">positive, </w:t>
            </w:r>
            <w:r w:rsidRPr="00AC3BEA">
              <w:rPr>
                <w:rFonts w:ascii="Arial" w:hAnsi="Arial" w:cs="Arial"/>
                <w:sz w:val="20"/>
                <w:szCs w:val="20"/>
              </w:rPr>
              <w:t>enthusiastic and flexible</w:t>
            </w:r>
          </w:p>
          <w:p w14:paraId="653DB36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14:paraId="08D8D1D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477CB36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14:paraId="50EFB9B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0A1148E2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14:paraId="6AACBD9C" w14:textId="1AA76731" w:rsidR="007B40C5" w:rsidRPr="00AC3BEA" w:rsidRDefault="004A0B44" w:rsidP="00192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14:paraId="2E90D58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9C3EE" w14:textId="77777777"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14:paraId="23532C07" w14:textId="77777777"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C2" w14:textId="77777777" w:rsidR="00CF3A82" w:rsidRDefault="00547EB4">
      <w:r>
        <w:separator/>
      </w:r>
    </w:p>
  </w:endnote>
  <w:endnote w:type="continuationSeparator" w:id="0">
    <w:p w14:paraId="0B8C1953" w14:textId="77777777"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DAC8" w14:textId="77777777" w:rsidR="00E720E1" w:rsidRDefault="00E7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AE94" w14:textId="43F8C614" w:rsidR="00112341" w:rsidRPr="00B84331" w:rsidRDefault="00E720E1" w:rsidP="00B8433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r w:rsidR="00C66849">
      <w:rPr>
        <w:rFonts w:ascii="Arial" w:hAnsi="Arial" w:cs="Arial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31E1" w14:textId="77777777" w:rsidR="00E720E1" w:rsidRDefault="00E7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55E" w14:textId="77777777" w:rsidR="00CF3A82" w:rsidRDefault="00547EB4">
      <w:r>
        <w:separator/>
      </w:r>
    </w:p>
  </w:footnote>
  <w:footnote w:type="continuationSeparator" w:id="0">
    <w:p w14:paraId="7A4AFDF0" w14:textId="77777777"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C535" w14:textId="77777777" w:rsidR="00E720E1" w:rsidRDefault="00E7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DD93" w14:textId="77777777" w:rsidR="00E720E1" w:rsidRDefault="00E72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7A5A" w14:textId="77777777" w:rsidR="00E720E1" w:rsidRDefault="00E7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90FB3"/>
    <w:rsid w:val="00192FE5"/>
    <w:rsid w:val="002065C1"/>
    <w:rsid w:val="00242B3C"/>
    <w:rsid w:val="002B755A"/>
    <w:rsid w:val="00314C00"/>
    <w:rsid w:val="00357948"/>
    <w:rsid w:val="00426B17"/>
    <w:rsid w:val="004A0B44"/>
    <w:rsid w:val="004E617A"/>
    <w:rsid w:val="005400D2"/>
    <w:rsid w:val="00547EB4"/>
    <w:rsid w:val="005C3E2A"/>
    <w:rsid w:val="00675026"/>
    <w:rsid w:val="006E0E65"/>
    <w:rsid w:val="00730D69"/>
    <w:rsid w:val="007826C7"/>
    <w:rsid w:val="007A5661"/>
    <w:rsid w:val="007B40C5"/>
    <w:rsid w:val="008B7708"/>
    <w:rsid w:val="00901D73"/>
    <w:rsid w:val="00991E2A"/>
    <w:rsid w:val="00A87496"/>
    <w:rsid w:val="00B02020"/>
    <w:rsid w:val="00B1499E"/>
    <w:rsid w:val="00B3481C"/>
    <w:rsid w:val="00B84331"/>
    <w:rsid w:val="00C63BC8"/>
    <w:rsid w:val="00C66849"/>
    <w:rsid w:val="00CA678D"/>
    <w:rsid w:val="00CF3A82"/>
    <w:rsid w:val="00DB3B11"/>
    <w:rsid w:val="00DC3F5A"/>
    <w:rsid w:val="00DF2E6A"/>
    <w:rsid w:val="00E119C9"/>
    <w:rsid w:val="00E720E1"/>
    <w:rsid w:val="00E80C2E"/>
    <w:rsid w:val="00FB24CC"/>
    <w:rsid w:val="00FF2852"/>
    <w:rsid w:val="00FF4E21"/>
    <w:rsid w:val="2F4E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DC6CBE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2025-12-08T11:51:00Z</dcterms:created>
  <dcterms:modified xsi:type="dcterms:W3CDTF">2025-12-08T11:51:00Z</dcterms:modified>
</cp:coreProperties>
</file>