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963" w14:textId="77777777" w:rsidR="000F25A6" w:rsidRDefault="00F22984">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3E198249">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Teaching Assistant </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07A442ED"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5E0201">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5E0201" w14:paraId="79FB397C" w14:textId="77777777">
        <w:trPr>
          <w:trHeight w:val="220"/>
        </w:trPr>
        <w:tc>
          <w:tcPr>
            <w:tcW w:w="1985" w:type="dxa"/>
          </w:tcPr>
          <w:p w14:paraId="092EEA37" w14:textId="6E613F26" w:rsidR="005E0201" w:rsidRDefault="005E0201">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7DBE55E" w14:textId="296287A0" w:rsidR="005E0201" w:rsidRDefault="005E0201">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0F25A6" w14:paraId="21125619" w14:textId="77777777">
        <w:trPr>
          <w:trHeight w:val="220"/>
        </w:trPr>
        <w:tc>
          <w:tcPr>
            <w:tcW w:w="1985" w:type="dxa"/>
          </w:tcPr>
          <w:p w14:paraId="30A9E6E1" w14:textId="1848E4F1"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5E020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010B1431" w14:textId="3B902D63"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r w:rsidR="00FC7262">
              <w:rPr>
                <w:rFonts w:asciiTheme="majorHAnsi" w:hAnsiTheme="majorHAnsi" w:cstheme="majorHAnsi"/>
                <w:color w:val="002060"/>
              </w:rPr>
              <w:t xml:space="preserve"> </w:t>
            </w:r>
          </w:p>
        </w:tc>
      </w:tr>
      <w:tr w:rsidR="000F25A6" w14:paraId="22EBC83B" w14:textId="77777777">
        <w:trPr>
          <w:trHeight w:val="294"/>
        </w:trPr>
        <w:tc>
          <w:tcPr>
            <w:tcW w:w="1985" w:type="dxa"/>
          </w:tcPr>
          <w:p w14:paraId="4DFAC1B0" w14:textId="3BD3B57D" w:rsidR="000F25A6" w:rsidRDefault="00844476">
            <w:pPr>
              <w:spacing w:after="0" w:line="240" w:lineRule="auto"/>
              <w:ind w:left="67"/>
              <w:rPr>
                <w:rFonts w:asciiTheme="majorHAnsi" w:hAnsiTheme="majorHAnsi" w:cstheme="majorHAnsi"/>
                <w:b/>
                <w:color w:val="002060"/>
              </w:rPr>
            </w:pPr>
            <w:r>
              <w:rPr>
                <w:rFonts w:asciiTheme="majorHAnsi" w:hAnsiTheme="majorHAnsi" w:cstheme="majorHAnsi"/>
                <w:b/>
                <w:color w:val="002060"/>
              </w:rPr>
              <w:t>Reports to</w:t>
            </w:r>
            <w:r w:rsidR="00F22984">
              <w:rPr>
                <w:rFonts w:asciiTheme="majorHAnsi" w:hAnsiTheme="majorHAnsi" w:cstheme="majorHAnsi"/>
                <w:b/>
                <w:color w:val="002060"/>
              </w:rPr>
              <w:t>:</w:t>
            </w:r>
          </w:p>
        </w:tc>
        <w:tc>
          <w:tcPr>
            <w:tcW w:w="7933" w:type="dxa"/>
          </w:tcPr>
          <w:p w14:paraId="27E54DF0" w14:textId="08EA2316" w:rsidR="007A5C9F" w:rsidRDefault="00FF63FA"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Head of Department</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13A7B2D4" w14:textId="5D750A9F" w:rsidR="000F25A6" w:rsidRDefault="00F22984">
            <w:pPr>
              <w:ind w:left="0" w:right="228" w:firstLine="143"/>
              <w:rPr>
                <w:rFonts w:asciiTheme="majorHAnsi" w:hAnsiTheme="majorHAnsi" w:cstheme="majorHAnsi"/>
                <w:color w:val="002060"/>
              </w:rPr>
            </w:pPr>
            <w:r>
              <w:rPr>
                <w:rFonts w:asciiTheme="majorHAnsi" w:hAnsiTheme="majorHAnsi" w:cstheme="majorHAnsi"/>
                <w:color w:val="002060"/>
              </w:rPr>
              <w:t xml:space="preserve"> Responsible for supporting the teaching and learning of </w:t>
            </w:r>
            <w:r w:rsidR="003A7C93">
              <w:rPr>
                <w:rFonts w:asciiTheme="majorHAnsi" w:hAnsiTheme="majorHAnsi" w:cstheme="majorHAnsi"/>
                <w:color w:val="002060"/>
              </w:rPr>
              <w:t xml:space="preserve">secondary-age </w:t>
            </w:r>
            <w:r>
              <w:rPr>
                <w:rFonts w:asciiTheme="majorHAnsi" w:hAnsiTheme="majorHAnsi" w:cstheme="majorHAnsi"/>
                <w:color w:val="002060"/>
              </w:rPr>
              <w:t>students in lessons.</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3A82" w14:textId="44A0D9CA"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assist </w:t>
            </w:r>
            <w:r w:rsidR="005F1B25">
              <w:rPr>
                <w:rFonts w:asciiTheme="majorHAnsi" w:hAnsiTheme="majorHAnsi" w:cstheme="majorHAnsi"/>
                <w:color w:val="1F3864" w:themeColor="accent5" w:themeShade="80"/>
              </w:rPr>
              <w:t>our teaching staff</w:t>
            </w:r>
            <w:r>
              <w:rPr>
                <w:rFonts w:asciiTheme="majorHAnsi" w:hAnsiTheme="majorHAnsi" w:cstheme="majorHAnsi"/>
                <w:color w:val="1F3864" w:themeColor="accent5" w:themeShade="80"/>
              </w:rPr>
              <w:t xml:space="preserve">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7DF66B2F" w14:textId="69CFECE0"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Typically</w:t>
            </w:r>
            <w:r w:rsidR="005F1B25">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 there will be some requirement to work with students, either individually or in groups, who have some special educational needs, learning difficulty, disability, or exhibit occasional behavioural problems.  This may include students with a high learning ability (‘More Able’).</w:t>
            </w:r>
          </w:p>
          <w:p w14:paraId="717AE1BB" w14:textId="77777777"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This post will, for the majority of the time, be working under the supervision of a class teacher.</w:t>
            </w:r>
          </w:p>
          <w:p w14:paraId="40EDA208" w14:textId="77777777" w:rsidR="000F25A6" w:rsidRDefault="00F22984">
            <w:pPr>
              <w:spacing w:after="0" w:line="240" w:lineRule="auto"/>
              <w:ind w:left="143"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student(s):</w:t>
            </w:r>
          </w:p>
          <w:p w14:paraId="776DD9A1" w14:textId="77777777" w:rsidR="000F25A6" w:rsidRDefault="000F25A6">
            <w:pPr>
              <w:spacing w:after="0" w:line="240" w:lineRule="auto"/>
              <w:ind w:left="143" w:firstLine="0"/>
              <w:rPr>
                <w:rFonts w:asciiTheme="majorHAnsi" w:hAnsiTheme="majorHAnsi" w:cstheme="majorHAnsi"/>
                <w:b/>
                <w:color w:val="1F3864" w:themeColor="accent5" w:themeShade="80"/>
              </w:rPr>
            </w:pPr>
          </w:p>
          <w:p w14:paraId="4C42F5B1"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Develop, maintain and apply knowledge and understanding of students’ general and specific learning needs.  To ensure that support is given to them at an appropriate level.</w:t>
            </w:r>
          </w:p>
          <w:p w14:paraId="3FD8590C"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Supporting and directing literacy and numeracy tasks, clarifying and explaining instructions.</w:t>
            </w:r>
          </w:p>
          <w:p w14:paraId="69DD01B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Focus support in areas needing improvement, both academic and social.</w:t>
            </w:r>
          </w:p>
          <w:p w14:paraId="5E97B9F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Motivate and encourage students to concentrate on and fulfil the tasks set.</w:t>
            </w:r>
          </w:p>
          <w:p w14:paraId="7DC56B6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Seek to ensure the promotion and reinforcement of students’ self-esteem, appropriate levels of effort and behaviour and to guide students to become independent learners.</w:t>
            </w:r>
          </w:p>
          <w:p w14:paraId="19B63D3D"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provide support, care and supervision of students within the classroom, within the school and outside of the school.</w:t>
            </w:r>
          </w:p>
          <w:p w14:paraId="7F581982" w14:textId="0EFB5E9C"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w:t>
            </w:r>
            <w:r w:rsidR="000942E4">
              <w:rPr>
                <w:rFonts w:asciiTheme="majorHAnsi" w:hAnsiTheme="majorHAnsi" w:cstheme="majorHAnsi"/>
                <w:color w:val="1F3864" w:themeColor="accent5" w:themeShade="80"/>
              </w:rPr>
              <w:t xml:space="preserve">, first aid and </w:t>
            </w:r>
            <w:r>
              <w:rPr>
                <w:rFonts w:asciiTheme="majorHAnsi" w:hAnsiTheme="majorHAnsi" w:cstheme="majorHAnsi"/>
                <w:color w:val="1F3864" w:themeColor="accent5" w:themeShade="80"/>
              </w:rPr>
              <w:t>dispensing medication.</w:t>
            </w:r>
          </w:p>
          <w:p w14:paraId="71D793F3"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Support to the school:</w:t>
            </w:r>
          </w:p>
          <w:p w14:paraId="7653B7B4"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04BB59EC"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2756B02"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0D96EF04" w14:textId="77777777" w:rsidR="000F25A6" w:rsidRDefault="00F22984" w:rsidP="00821F89">
            <w:pPr>
              <w:pStyle w:val="ListParagraph"/>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the process of school self-review.</w:t>
            </w:r>
          </w:p>
          <w:p w14:paraId="725C2446"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parents and other professional agencies in support of students’ needs.</w:t>
            </w:r>
          </w:p>
          <w:p w14:paraId="53E877A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supervision of Standard Assessment Tasks and tests / assessments as directed.</w:t>
            </w:r>
          </w:p>
          <w:p w14:paraId="18425267"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lastRenderedPageBreak/>
              <w:t>To supervise students using cloakrooms and toilet facilities.  Supervise students in playgrounds and when entering and leaving using school transport.</w:t>
            </w:r>
          </w:p>
          <w:p w14:paraId="435FF70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adhere to and execute school policy and procedure where appropriate.</w:t>
            </w:r>
          </w:p>
          <w:p w14:paraId="5393ED67" w14:textId="11CDD4D8"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 the direction of the Deputy Headteacher/SEN</w:t>
            </w:r>
            <w:r w:rsidR="005F1B25">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w:t>
            </w:r>
            <w:r w:rsidR="005F1B25">
              <w:rPr>
                <w:rFonts w:asciiTheme="majorHAnsi" w:hAnsiTheme="majorHAnsi" w:cstheme="majorHAnsi"/>
                <w:color w:val="1F3864" w:themeColor="accent5" w:themeShade="80"/>
              </w:rPr>
              <w:t>o</w:t>
            </w:r>
            <w:r>
              <w:rPr>
                <w:rFonts w:asciiTheme="majorHAnsi" w:hAnsiTheme="majorHAnsi" w:cstheme="majorHAnsi"/>
                <w:color w:val="1F3864" w:themeColor="accent5" w:themeShade="80"/>
              </w:rPr>
              <w:t xml:space="preserve"> and/or individual teaching staff, to assist in the development of Individual Education Plans (IEPs) for students with special educational needs and contribute to IEPs.</w:t>
            </w:r>
          </w:p>
          <w:p w14:paraId="6D0774E9"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Promoting and safeguarding the welfare of children and young people in accordance with the school’s safeguarding and child protection policy.</w:t>
            </w:r>
          </w:p>
          <w:p w14:paraId="521D0F72"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3FE66B8B"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teacher:</w:t>
            </w:r>
          </w:p>
          <w:p w14:paraId="05B89941"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15DBF95B"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2F9C804"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development, monitoring and evaluation of programmes of work.</w:t>
            </w:r>
          </w:p>
          <w:p w14:paraId="337AFE8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upkeep data files, catalogue resources, maintain inventories, photocopy, record TV programmes and use I.T. systems for administration and educational purposes.</w:t>
            </w:r>
          </w:p>
          <w:p w14:paraId="10830F9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systems for review and recording of students’ progress, both academic and social.</w:t>
            </w:r>
          </w:p>
          <w:p w14:paraId="0EF983C0"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15400E3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teachers in timetabling of lessons and curriculum as required.</w:t>
            </w:r>
          </w:p>
          <w:p w14:paraId="556DB63C"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6CF4F15D"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curriculum</w:t>
            </w:r>
          </w:p>
          <w:p w14:paraId="0BDC6743"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21722D2A" w14:textId="77777777" w:rsidR="000F25A6" w:rsidRPr="00821F89" w:rsidRDefault="00F22984" w:rsidP="00821F89">
            <w:pPr>
              <w:pStyle w:val="ListParagraph"/>
              <w:numPr>
                <w:ilvl w:val="0"/>
                <w:numId w:val="16"/>
              </w:numPr>
              <w:spacing w:after="0" w:line="240" w:lineRule="auto"/>
              <w:jc w:val="both"/>
              <w:rPr>
                <w:rFonts w:asciiTheme="majorHAnsi" w:hAnsiTheme="majorHAnsi" w:cstheme="majorHAnsi"/>
                <w:color w:val="1F3864" w:themeColor="accent5" w:themeShade="80"/>
              </w:rPr>
            </w:pPr>
            <w:r w:rsidRPr="00821F89">
              <w:rPr>
                <w:rFonts w:asciiTheme="majorHAnsi" w:hAnsiTheme="majorHAnsi" w:cstheme="majorHAnsi"/>
                <w:color w:val="1F3864" w:themeColor="accent5" w:themeShade="80"/>
              </w:rPr>
              <w:t>To support the use of ICT in the classroom - Work with and support students to ensure they are able to use ICT and other specialist equipment to enhance their learning.</w:t>
            </w:r>
          </w:p>
          <w:p w14:paraId="343B6419" w14:textId="77777777" w:rsidR="000F25A6" w:rsidRDefault="00F22984" w:rsidP="00821F89">
            <w:pPr>
              <w:pStyle w:val="ListParagraph"/>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Undertake learning activities with students of varying abilities to ensure differentiation and access to the curriculum.</w:t>
            </w:r>
          </w:p>
          <w:p w14:paraId="657BE3A1" w14:textId="77777777" w:rsidR="000F25A6" w:rsidRDefault="00F22984" w:rsidP="00821F89">
            <w:pPr>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Contribute to the assessment of students’ learning, in particular with regard to literacy, numeracy, science and ICT skills.</w:t>
            </w:r>
          </w:p>
          <w:p w14:paraId="5CD87B71" w14:textId="77777777" w:rsidR="000F25A6" w:rsidRDefault="00F22984" w:rsidP="00821F89">
            <w:pPr>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780483BA" w14:textId="77777777" w:rsidR="000F25A6" w:rsidRDefault="000F25A6">
            <w:pPr>
              <w:spacing w:after="0" w:line="240" w:lineRule="auto"/>
              <w:ind w:left="143" w:righ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p w14:paraId="22D041E9" w14:textId="2A7D3D5F" w:rsidR="00F45624" w:rsidRDefault="00F45624">
      <w:pPr>
        <w:spacing w:after="0" w:line="240" w:lineRule="auto"/>
        <w:ind w:left="0" w:firstLine="0"/>
        <w:rPr>
          <w:rFonts w:asciiTheme="majorHAnsi" w:hAnsiTheme="majorHAnsi" w:cstheme="majorHAnsi"/>
          <w:b/>
          <w:color w:val="002060"/>
        </w:rPr>
      </w:pPr>
    </w:p>
    <w:p w14:paraId="21A8220E" w14:textId="4A2F43EF" w:rsidR="00F45624" w:rsidRDefault="00F45624">
      <w:pPr>
        <w:spacing w:after="0" w:line="240" w:lineRule="auto"/>
        <w:ind w:left="0" w:firstLine="0"/>
        <w:rPr>
          <w:rFonts w:asciiTheme="majorHAnsi" w:hAnsiTheme="majorHAnsi" w:cstheme="majorHAnsi"/>
          <w:b/>
          <w:color w:val="002060"/>
        </w:rPr>
      </w:pPr>
    </w:p>
    <w:p w14:paraId="124E014B"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002DA958" w14:textId="77777777" w:rsidR="00CA0346" w:rsidRDefault="00CA0346" w:rsidP="00CA034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2C651CF" w14:textId="20DDD68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 xml:space="preserve">Minimum 5 GCSE s A-C including Maths and English (or equivalent qualifications/grades) </w:t>
            </w:r>
          </w:p>
          <w:p w14:paraId="3D3D5EEC" w14:textId="7777777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Ability to manage the behaviour of pupils to promote and maintain order and a calm working environment for pupils</w:t>
            </w:r>
          </w:p>
          <w:p w14:paraId="766F5B2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1DE9F8C7" w14:textId="1C7ECAB4" w:rsidR="000942E4" w:rsidRDefault="00CA0346" w:rsidP="000942E4">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hAnsi="Calibri Light" w:cs="Calibri Light"/>
                <w:color w:val="1F3864" w:themeColor="accent5" w:themeShade="80"/>
              </w:rPr>
              <w:t>Ability to support the processes and procedures for pupils learning</w:t>
            </w:r>
            <w:r w:rsidR="000942E4">
              <w:rPr>
                <w:rFonts w:ascii="Calibri Light" w:hAnsi="Calibri Light" w:cs="Calibri Light"/>
                <w:color w:val="1F3864" w:themeColor="accent5" w:themeShade="80"/>
              </w:rPr>
              <w:t>, including the a</w:t>
            </w:r>
            <w:r w:rsidR="000942E4">
              <w:rPr>
                <w:rFonts w:ascii="Calibri Light" w:eastAsia="High Tower Text" w:hAnsi="Calibri Light" w:cs="Calibri Light"/>
                <w:color w:val="1F3864" w:themeColor="accent5" w:themeShade="80"/>
              </w:rPr>
              <w:t>bility to think creatively to deliver learning</w:t>
            </w:r>
          </w:p>
          <w:p w14:paraId="723A4FF0"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4219A0B9"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6C37C0D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31ED8D3D"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0150195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78E87FE2" w14:textId="77777777" w:rsidR="00CA0346" w:rsidRDefault="00CA0346" w:rsidP="00CA0346">
            <w:pPr>
              <w:pStyle w:val="ListParagraph"/>
              <w:numPr>
                <w:ilvl w:val="0"/>
                <w:numId w:val="8"/>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42AA49EB"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19E29B88"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25757E1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2773B983"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1DA0990E"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01CEDE7D" w14:textId="31494E34" w:rsidR="00CA0346" w:rsidRPr="000942E4" w:rsidRDefault="000942E4"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sidRPr="000942E4">
              <w:rPr>
                <w:rFonts w:ascii="Calibri Light" w:eastAsia="High Tower Text" w:hAnsi="Calibri Light" w:cs="Calibri Light"/>
                <w:color w:val="1F3864" w:themeColor="accent5" w:themeShade="80"/>
              </w:rPr>
              <w:t xml:space="preserve"> </w:t>
            </w:r>
            <w:r w:rsidR="00CA0346" w:rsidRPr="000942E4">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783A1F5F" w14:textId="20DF97B3" w:rsidR="00CA0346" w:rsidRPr="000942E4"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sidRPr="000942E4">
              <w:rPr>
                <w:rFonts w:ascii="Calibri Light" w:hAnsi="Calibri Light" w:cs="Calibri Light"/>
                <w:color w:val="1F3864" w:themeColor="accent5" w:themeShade="80"/>
              </w:rPr>
              <w:t>Integrity</w:t>
            </w:r>
            <w:r w:rsidR="000942E4" w:rsidRPr="000942E4">
              <w:rPr>
                <w:rFonts w:ascii="Calibri Light" w:hAnsi="Calibri Light" w:cs="Calibri Light"/>
                <w:color w:val="1F3864" w:themeColor="accent5" w:themeShade="80"/>
              </w:rPr>
              <w:t>, resilience</w:t>
            </w:r>
            <w:r w:rsidR="000942E4">
              <w:rPr>
                <w:rFonts w:ascii="Calibri Light" w:hAnsi="Calibri Light" w:cs="Calibri Light"/>
                <w:color w:val="1F3864" w:themeColor="accent5" w:themeShade="80"/>
              </w:rPr>
              <w:t xml:space="preserve"> </w:t>
            </w:r>
            <w:r w:rsidRPr="000942E4">
              <w:rPr>
                <w:rFonts w:ascii="Calibri Light" w:hAnsi="Calibri Light" w:cs="Calibri Light"/>
                <w:color w:val="1F3864" w:themeColor="accent5" w:themeShade="80"/>
              </w:rPr>
              <w:t>and discretion</w:t>
            </w:r>
          </w:p>
          <w:p w14:paraId="64D6CC81" w14:textId="77777777" w:rsidR="000942E4" w:rsidRDefault="000942E4" w:rsidP="000942E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03EE3794" w14:textId="773077E5" w:rsidR="000942E4" w:rsidRPr="000942E4" w:rsidRDefault="000942E4" w:rsidP="00CA0346">
            <w:pPr>
              <w:pStyle w:val="ListParagraph"/>
              <w:numPr>
                <w:ilvl w:val="0"/>
                <w:numId w:val="8"/>
              </w:numPr>
              <w:spacing w:after="0" w:line="240" w:lineRule="auto"/>
              <w:ind w:left="714" w:hanging="357"/>
              <w:rPr>
                <w:rFonts w:ascii="Calibri Light" w:hAnsi="Calibri Light" w:cs="Calibri Light"/>
                <w:bCs/>
                <w:color w:val="1F3864" w:themeColor="accent5" w:themeShade="80"/>
              </w:rPr>
            </w:pPr>
            <w:r w:rsidRPr="000942E4">
              <w:rPr>
                <w:rFonts w:ascii="Calibri Light" w:hAnsi="Calibri Light" w:cs="Calibri Light"/>
                <w:bCs/>
                <w:color w:val="1F3864" w:themeColor="accent5" w:themeShade="80"/>
              </w:rPr>
              <w:t>Willingness to complete first aid training</w:t>
            </w:r>
          </w:p>
          <w:p w14:paraId="6FB989DF" w14:textId="77777777" w:rsidR="00CA0346" w:rsidRDefault="00CA0346" w:rsidP="00CA0346">
            <w:pPr>
              <w:spacing w:after="0" w:line="240" w:lineRule="auto"/>
              <w:rPr>
                <w:rFonts w:ascii="Calibri Light" w:hAnsi="Calibri Light" w:cs="Calibri Light"/>
                <w:b/>
                <w:color w:val="1F3864" w:themeColor="accent5" w:themeShade="80"/>
              </w:rPr>
            </w:pPr>
          </w:p>
          <w:p w14:paraId="3BEB3097" w14:textId="77777777" w:rsidR="00CA0346" w:rsidRDefault="00CA0346" w:rsidP="00CA034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8B3DF01" w14:textId="77777777" w:rsidR="00CA0346" w:rsidRDefault="00CA0346" w:rsidP="00CA0346">
            <w:pPr>
              <w:pStyle w:val="Default"/>
              <w:numPr>
                <w:ilvl w:val="0"/>
                <w:numId w:val="9"/>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377F1483" w14:textId="77777777" w:rsidR="00CA0346" w:rsidRDefault="00CA0346" w:rsidP="00CA0346">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CA0346" w:rsidRDefault="00CA0346" w:rsidP="00CA0346">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CA0346" w:rsidRDefault="00CA0346" w:rsidP="00CA034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p w14:paraId="0A6D815B"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F1B25" w:rsidRPr="00E46D70" w14:paraId="4B9AA2F2" w14:textId="77777777" w:rsidTr="005F1B25">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36257A5A"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5E0201" w:rsidRPr="00E46D70" w14:paraId="3DEA9651" w14:textId="77777777" w:rsidTr="006920F3">
        <w:trPr>
          <w:trHeight w:val="869"/>
        </w:trPr>
        <w:tc>
          <w:tcPr>
            <w:tcW w:w="10060" w:type="dxa"/>
            <w:tcBorders>
              <w:top w:val="single" w:sz="4" w:space="0" w:color="000000"/>
              <w:left w:val="single" w:sz="4" w:space="0" w:color="000000"/>
              <w:bottom w:val="single" w:sz="4" w:space="0" w:color="000000"/>
              <w:right w:val="single" w:sz="4" w:space="0" w:color="000000"/>
            </w:tcBorders>
          </w:tcPr>
          <w:p w14:paraId="3F9EAA8B" w14:textId="77777777" w:rsidR="005E0201" w:rsidRPr="007A32ED" w:rsidRDefault="005E0201" w:rsidP="005E020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1B704A99" w14:textId="5FC2C441" w:rsidR="005E0201" w:rsidRPr="0043509E" w:rsidRDefault="005E0201" w:rsidP="00A115C8">
            <w:pPr>
              <w:spacing w:after="0" w:line="240" w:lineRule="auto"/>
              <w:ind w:left="212" w:right="0" w:firstLine="0"/>
              <w:rPr>
                <w:rFonts w:asciiTheme="majorHAnsi" w:hAnsiTheme="majorHAnsi" w:cstheme="majorHAnsi"/>
                <w:color w:val="002060"/>
              </w:rPr>
            </w:pPr>
          </w:p>
        </w:tc>
      </w:tr>
    </w:tbl>
    <w:p w14:paraId="1F32507D" w14:textId="77777777" w:rsidR="000F25A6" w:rsidRDefault="000F25A6" w:rsidP="005E0201"/>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D98D" w14:textId="77777777" w:rsidR="00CE2F3C" w:rsidRDefault="00CE2F3C" w:rsidP="00FC7262">
      <w:pPr>
        <w:spacing w:after="0" w:line="240" w:lineRule="auto"/>
      </w:pPr>
      <w:r>
        <w:separator/>
      </w:r>
    </w:p>
  </w:endnote>
  <w:endnote w:type="continuationSeparator" w:id="0">
    <w:p w14:paraId="222CF2F1" w14:textId="77777777" w:rsidR="00CE2F3C" w:rsidRDefault="00CE2F3C"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85D1" w14:textId="77777777" w:rsidR="00CE2F3C" w:rsidRDefault="00CE2F3C" w:rsidP="00FC7262">
      <w:pPr>
        <w:spacing w:after="0" w:line="240" w:lineRule="auto"/>
      </w:pPr>
      <w:r>
        <w:separator/>
      </w:r>
    </w:p>
  </w:footnote>
  <w:footnote w:type="continuationSeparator" w:id="0">
    <w:p w14:paraId="4618B52C" w14:textId="77777777" w:rsidR="00CE2F3C" w:rsidRDefault="00CE2F3C"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184517283">
    <w:abstractNumId w:val="4"/>
  </w:num>
  <w:num w:numId="2" w16cid:durableId="96298031">
    <w:abstractNumId w:val="6"/>
  </w:num>
  <w:num w:numId="3" w16cid:durableId="1482505609">
    <w:abstractNumId w:val="1"/>
  </w:num>
  <w:num w:numId="4" w16cid:durableId="717583513">
    <w:abstractNumId w:val="2"/>
  </w:num>
  <w:num w:numId="5" w16cid:durableId="2020767226">
    <w:abstractNumId w:val="15"/>
  </w:num>
  <w:num w:numId="6" w16cid:durableId="1656453812">
    <w:abstractNumId w:val="5"/>
  </w:num>
  <w:num w:numId="7" w16cid:durableId="1858233199">
    <w:abstractNumId w:val="0"/>
  </w:num>
  <w:num w:numId="8" w16cid:durableId="1469937647">
    <w:abstractNumId w:val="13"/>
  </w:num>
  <w:num w:numId="9" w16cid:durableId="984816322">
    <w:abstractNumId w:val="14"/>
  </w:num>
  <w:num w:numId="10" w16cid:durableId="679697732">
    <w:abstractNumId w:val="11"/>
  </w:num>
  <w:num w:numId="11" w16cid:durableId="735474659">
    <w:abstractNumId w:val="8"/>
  </w:num>
  <w:num w:numId="12" w16cid:durableId="761729617">
    <w:abstractNumId w:val="3"/>
  </w:num>
  <w:num w:numId="13" w16cid:durableId="1673143511">
    <w:abstractNumId w:val="10"/>
  </w:num>
  <w:num w:numId="14" w16cid:durableId="1014575952">
    <w:abstractNumId w:val="12"/>
  </w:num>
  <w:num w:numId="15" w16cid:durableId="642735166">
    <w:abstractNumId w:val="9"/>
  </w:num>
  <w:num w:numId="16" w16cid:durableId="98258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942E4"/>
    <w:rsid w:val="000F25A6"/>
    <w:rsid w:val="003541E7"/>
    <w:rsid w:val="00376CB8"/>
    <w:rsid w:val="003A7C93"/>
    <w:rsid w:val="005E0201"/>
    <w:rsid w:val="005F1B25"/>
    <w:rsid w:val="00633CE8"/>
    <w:rsid w:val="007A5C9F"/>
    <w:rsid w:val="007C0B6C"/>
    <w:rsid w:val="00821F89"/>
    <w:rsid w:val="00844476"/>
    <w:rsid w:val="00882779"/>
    <w:rsid w:val="008A4030"/>
    <w:rsid w:val="008C0D95"/>
    <w:rsid w:val="00B3548A"/>
    <w:rsid w:val="00C70EFD"/>
    <w:rsid w:val="00C8251D"/>
    <w:rsid w:val="00CA0346"/>
    <w:rsid w:val="00CE2F3C"/>
    <w:rsid w:val="00E42EC0"/>
    <w:rsid w:val="00EE5050"/>
    <w:rsid w:val="00F22984"/>
    <w:rsid w:val="00F45624"/>
    <w:rsid w:val="00FC7262"/>
    <w:rsid w:val="00FE5624"/>
    <w:rsid w:val="00FF2E31"/>
    <w:rsid w:val="00FF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 w:type="character" w:styleId="Hyperlink">
    <w:name w:val="Hyperlink"/>
    <w:basedOn w:val="DefaultParagraphFont"/>
    <w:uiPriority w:val="99"/>
    <w:unhideWhenUsed/>
    <w:rsid w:val="005E0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c3f25073238b3576fa9d8ad2f13400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91b9714a5b7899da09e61d6c947a1c41"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49993-D011-43C2-896F-9A092DF15A7F}"/>
</file>

<file path=customXml/itemProps2.xml><?xml version="1.0" encoding="utf-8"?>
<ds:datastoreItem xmlns:ds="http://schemas.openxmlformats.org/officeDocument/2006/customXml" ds:itemID="{EE497C88-FC2A-4510-9142-212184991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46000-753F-493D-8BA9-43B0578FC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6021</Characters>
  <Application>Microsoft Office Word</Application>
  <DocSecurity>2</DocSecurity>
  <Lines>147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Sadie Pretty</cp:lastModifiedBy>
  <cp:revision>5</cp:revision>
  <dcterms:created xsi:type="dcterms:W3CDTF">2025-06-19T10:58:00Z</dcterms:created>
  <dcterms:modified xsi:type="dcterms:W3CDTF">2025-12-09T11:23:00Z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