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42600B" w:rsidR="00270308" w:rsidP="26A87634" w:rsidRDefault="001C45F8" w14:paraId="006208A7" wp14:textId="77777777">
      <w:pPr>
        <w:jc w:val="center"/>
        <w:rPr>
          <w:rFonts w:ascii="Arial" w:hAnsi="Arial" w:cs="Arial"/>
          <w:sz w:val="22"/>
          <w:szCs w:val="22"/>
          <w:u w:val="single"/>
          <w:lang w:val="cy-GB"/>
        </w:rPr>
      </w:pPr>
      <w:r w:rsidRPr="26A87634" w:rsidR="39001668">
        <w:rPr>
          <w:rFonts w:ascii="Arial" w:hAnsi="Arial" w:cs="Arial"/>
          <w:sz w:val="22"/>
          <w:szCs w:val="22"/>
          <w:u w:val="single"/>
          <w:lang w:val="cy-GB"/>
        </w:rPr>
        <w:t>Powerstock</w:t>
      </w:r>
      <w:r w:rsidRPr="26A87634" w:rsidR="720367FD">
        <w:rPr>
          <w:rFonts w:ascii="Arial" w:hAnsi="Arial" w:cs="Arial"/>
          <w:sz w:val="22"/>
          <w:szCs w:val="22"/>
          <w:u w:val="single"/>
          <w:lang w:val="cy-GB"/>
        </w:rPr>
        <w:t xml:space="preserve"> C.E V.A</w:t>
      </w:r>
      <w:r w:rsidRPr="26A87634" w:rsidR="720367FD">
        <w:rPr>
          <w:rFonts w:ascii="Arial" w:hAnsi="Arial" w:cs="Arial"/>
          <w:sz w:val="22"/>
          <w:szCs w:val="22"/>
          <w:u w:val="single"/>
          <w:lang w:val="cy-GB"/>
        </w:rPr>
        <w:t xml:space="preserve">. </w:t>
      </w:r>
      <w:r w:rsidRPr="26A87634" w:rsidR="720367FD">
        <w:rPr>
          <w:rFonts w:ascii="Arial" w:hAnsi="Arial" w:cs="Arial"/>
          <w:sz w:val="22"/>
          <w:szCs w:val="22"/>
          <w:u w:val="single"/>
          <w:lang w:val="cy-GB"/>
        </w:rPr>
        <w:t>Primary</w:t>
      </w:r>
      <w:r w:rsidRPr="26A87634" w:rsidR="720367FD">
        <w:rPr>
          <w:rFonts w:ascii="Arial" w:hAnsi="Arial" w:cs="Arial"/>
          <w:sz w:val="22"/>
          <w:szCs w:val="22"/>
          <w:u w:val="single"/>
          <w:lang w:val="cy-GB"/>
        </w:rPr>
        <w:t xml:space="preserve"> </w:t>
      </w:r>
      <w:r w:rsidRPr="26A87634" w:rsidR="720367FD">
        <w:rPr>
          <w:rFonts w:ascii="Arial" w:hAnsi="Arial" w:cs="Arial"/>
          <w:sz w:val="22"/>
          <w:szCs w:val="22"/>
          <w:u w:val="single"/>
          <w:lang w:val="cy-GB"/>
        </w:rPr>
        <w:t>School</w:t>
      </w:r>
    </w:p>
    <w:p xmlns:wp14="http://schemas.microsoft.com/office/word/2010/wordml" w:rsidR="00270308" w:rsidP="26A87634" w:rsidRDefault="00270308" w14:paraId="672A6659" wp14:textId="77777777">
      <w:pPr>
        <w:jc w:val="center"/>
        <w:rPr>
          <w:rFonts w:ascii="Arial" w:hAnsi="Arial" w:cs="Arial"/>
          <w:sz w:val="22"/>
          <w:szCs w:val="22"/>
          <w:u w:val="single"/>
          <w:lang w:val="cy-GB"/>
        </w:rPr>
      </w:pPr>
    </w:p>
    <w:p xmlns:wp14="http://schemas.microsoft.com/office/word/2010/wordml" w:rsidR="00270308" w:rsidP="26A87634" w:rsidRDefault="00270308" w14:paraId="0495E737" wp14:textId="41966660">
      <w:pPr>
        <w:jc w:val="center"/>
        <w:rPr>
          <w:rFonts w:ascii="Arial" w:hAnsi="Arial" w:cs="Arial"/>
          <w:sz w:val="22"/>
          <w:szCs w:val="22"/>
          <w:lang w:val="cy-GB"/>
        </w:rPr>
      </w:pPr>
      <w:r w:rsidRPr="26A87634" w:rsidR="39FFCA12">
        <w:rPr>
          <w:rFonts w:ascii="Arial" w:hAnsi="Arial" w:cs="Arial"/>
          <w:sz w:val="22"/>
          <w:szCs w:val="22"/>
          <w:u w:val="single"/>
          <w:lang w:val="cy-GB"/>
        </w:rPr>
        <w:t>Teaching</w:t>
      </w:r>
      <w:r w:rsidRPr="26A87634" w:rsidR="39FFCA12">
        <w:rPr>
          <w:rFonts w:ascii="Arial" w:hAnsi="Arial" w:cs="Arial"/>
          <w:sz w:val="22"/>
          <w:szCs w:val="22"/>
          <w:u w:val="single"/>
          <w:lang w:val="cy-GB"/>
        </w:rPr>
        <w:t xml:space="preserve"> </w:t>
      </w:r>
      <w:r w:rsidRPr="26A87634" w:rsidR="39FFCA12">
        <w:rPr>
          <w:rFonts w:ascii="Arial" w:hAnsi="Arial" w:cs="Arial"/>
          <w:sz w:val="22"/>
          <w:szCs w:val="22"/>
          <w:u w:val="single"/>
          <w:lang w:val="cy-GB"/>
        </w:rPr>
        <w:t>Assistant</w:t>
      </w:r>
      <w:r w:rsidRPr="26A87634" w:rsidR="39FFCA12">
        <w:rPr>
          <w:rFonts w:ascii="Arial" w:hAnsi="Arial" w:cs="Arial"/>
          <w:sz w:val="22"/>
          <w:szCs w:val="22"/>
          <w:u w:val="single"/>
          <w:lang w:val="cy-GB"/>
        </w:rPr>
        <w:t xml:space="preserve"> – 1:1 </w:t>
      </w:r>
      <w:r w:rsidRPr="26A87634" w:rsidR="720367FD">
        <w:rPr>
          <w:rFonts w:ascii="Arial" w:hAnsi="Arial" w:cs="Arial"/>
          <w:sz w:val="22"/>
          <w:szCs w:val="22"/>
          <w:u w:val="single"/>
          <w:lang w:val="cy-GB"/>
        </w:rPr>
        <w:t xml:space="preserve">Person </w:t>
      </w:r>
      <w:r w:rsidRPr="26A87634" w:rsidR="720367FD">
        <w:rPr>
          <w:rFonts w:ascii="Arial" w:hAnsi="Arial" w:cs="Arial"/>
          <w:sz w:val="22"/>
          <w:szCs w:val="22"/>
          <w:u w:val="single"/>
          <w:lang w:val="cy-GB"/>
        </w:rPr>
        <w:t>Specification</w:t>
      </w:r>
    </w:p>
    <w:p xmlns:wp14="http://schemas.microsoft.com/office/word/2010/wordml" w:rsidR="00197C42" w:rsidP="26A87634" w:rsidRDefault="00197C42" w14:paraId="0A37501D" wp14:textId="77777777">
      <w:pPr>
        <w:jc w:val="center"/>
        <w:rPr>
          <w:rFonts w:ascii="Arial" w:hAnsi="Arial" w:cs="Arial"/>
          <w:sz w:val="22"/>
          <w:szCs w:val="22"/>
          <w:lang w:val="cy-GB"/>
        </w:rPr>
      </w:pPr>
    </w:p>
    <w:tbl>
      <w:tblPr>
        <w:tblW w:w="15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754"/>
        <w:gridCol w:w="7455"/>
      </w:tblGrid>
      <w:tr xmlns:wp14="http://schemas.microsoft.com/office/word/2010/wordml" w:rsidRPr="00AE7CB8" w:rsidR="00270308" w:rsidTr="26A87634" w14:paraId="117DA4CB" wp14:textId="77777777">
        <w:trPr>
          <w:trHeight w:val="308"/>
        </w:trPr>
        <w:tc>
          <w:tcPr>
            <w:tcW w:w="1920" w:type="dxa"/>
            <w:shd w:val="clear" w:color="auto" w:fill="D9D9D9" w:themeFill="background1" w:themeFillShade="D9"/>
            <w:tcMar/>
          </w:tcPr>
          <w:p w:rsidRPr="00AE7CB8" w:rsidR="00197C42" w:rsidP="26A87634" w:rsidRDefault="00197C42" w14:paraId="5DAB6C7B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5754" w:type="dxa"/>
            <w:shd w:val="clear" w:color="auto" w:fill="D9D9D9" w:themeFill="background1" w:themeFillShade="D9"/>
            <w:tcMar/>
          </w:tcPr>
          <w:p w:rsidRPr="00AE7CB8" w:rsidR="00270308" w:rsidP="26A87634" w:rsidRDefault="00270308" w14:paraId="0895C2DB" wp14:textId="777777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  <w:t>Essential</w:t>
            </w:r>
          </w:p>
        </w:tc>
        <w:tc>
          <w:tcPr>
            <w:tcW w:w="7455" w:type="dxa"/>
            <w:shd w:val="clear" w:color="auto" w:fill="D9D9D9" w:themeFill="background1" w:themeFillShade="D9"/>
            <w:tcMar/>
          </w:tcPr>
          <w:p w:rsidRPr="00AE7CB8" w:rsidR="00270308" w:rsidP="26A87634" w:rsidRDefault="00270308" w14:paraId="248B3EE6" wp14:textId="77777777">
            <w:pPr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  <w:t>Desirable</w:t>
            </w:r>
          </w:p>
        </w:tc>
      </w:tr>
      <w:tr xmlns:wp14="http://schemas.microsoft.com/office/word/2010/wordml" w:rsidRPr="00AE7CB8" w:rsidR="00270308" w:rsidTr="26A87634" w14:paraId="41C96F5D" wp14:textId="77777777">
        <w:tc>
          <w:tcPr>
            <w:tcW w:w="1920" w:type="dxa"/>
            <w:shd w:val="clear" w:color="auto" w:fill="D9D9D9" w:themeFill="background1" w:themeFillShade="D9"/>
            <w:tcMar/>
          </w:tcPr>
          <w:p w:rsidRPr="00197C42" w:rsidR="00270308" w:rsidP="26A87634" w:rsidRDefault="00270308" w14:paraId="02EB378F" wp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</w:pPr>
          </w:p>
          <w:p w:rsidRPr="00197C42" w:rsidR="00270308" w:rsidP="00E847D3" w:rsidRDefault="00270308" w14:paraId="1029D731" wp14:textId="77777777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97C42">
              <w:rPr>
                <w:rFonts w:ascii="Arial" w:hAnsi="Arial" w:cs="Arial"/>
                <w:b/>
                <w:sz w:val="22"/>
                <w:szCs w:val="22"/>
                <w:lang w:val="cy-GB"/>
              </w:rPr>
              <w:t>Qualifications</w:t>
            </w:r>
          </w:p>
        </w:tc>
        <w:tc>
          <w:tcPr>
            <w:tcW w:w="5754" w:type="dxa"/>
            <w:tcMar/>
          </w:tcPr>
          <w:p w:rsidRPr="00AE7CB8" w:rsidR="00270308" w:rsidP="26A87634" w:rsidRDefault="00270308" w14:paraId="6A05A809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AE7CB8" w:rsidR="00270308" w:rsidP="26A87634" w:rsidRDefault="00270308" w14:paraId="70182751" wp14:textId="5BD9F7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Achieved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sz w:val="22"/>
                <w:szCs w:val="22"/>
              </w:rPr>
              <w:t>CSE/GCSE/O level in Maths and English</w:t>
            </w:r>
            <w:r w:rsidRPr="26A87634" w:rsidR="720367FD">
              <w:rPr>
                <w:rFonts w:ascii="Arial" w:hAnsi="Arial" w:cs="Arial"/>
                <w:sz w:val="22"/>
                <w:szCs w:val="22"/>
              </w:rPr>
              <w:t xml:space="preserve"> or other qualification in English and Maths</w:t>
            </w:r>
          </w:p>
        </w:tc>
        <w:tc>
          <w:tcPr>
            <w:tcW w:w="7455" w:type="dxa"/>
            <w:tcMar/>
          </w:tcPr>
          <w:p w:rsidRPr="00AE7CB8" w:rsidR="00270308" w:rsidP="26A87634" w:rsidRDefault="00270308" w14:paraId="5A39BBE3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AE7CB8" w:rsidR="00270308" w:rsidP="26A87634" w:rsidRDefault="00270308" w14:paraId="725747D5" wp14:textId="4BC096E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Achieved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at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least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NVQ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level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2 or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equivalent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4444A3B2">
              <w:rPr>
                <w:rFonts w:ascii="Arial" w:hAnsi="Arial" w:cs="Arial"/>
                <w:sz w:val="22"/>
                <w:szCs w:val="22"/>
                <w:lang w:val="cy-GB"/>
              </w:rPr>
              <w:t>GCSE G</w:t>
            </w:r>
            <w:r w:rsidRPr="26A87634" w:rsidR="64A4C5C8">
              <w:rPr>
                <w:rFonts w:ascii="Arial" w:hAnsi="Arial" w:cs="Arial"/>
                <w:sz w:val="22"/>
                <w:szCs w:val="22"/>
                <w:lang w:val="cy-GB"/>
              </w:rPr>
              <w:t>rade</w:t>
            </w:r>
            <w:r w:rsidRPr="26A87634" w:rsidR="4444A3B2">
              <w:rPr>
                <w:rFonts w:ascii="Arial" w:hAnsi="Arial" w:cs="Arial"/>
                <w:sz w:val="22"/>
                <w:szCs w:val="22"/>
                <w:lang w:val="cy-GB"/>
              </w:rPr>
              <w:t xml:space="preserve"> A* to C </w:t>
            </w:r>
            <w:r w:rsidRPr="26A87634" w:rsidR="4444A3B2">
              <w:rPr>
                <w:rFonts w:ascii="Arial" w:hAnsi="Arial" w:cs="Arial"/>
                <w:sz w:val="22"/>
                <w:szCs w:val="22"/>
                <w:lang w:val="cy-GB"/>
              </w:rPr>
              <w:t>in</w:t>
            </w:r>
            <w:r w:rsidRPr="26A87634" w:rsidR="4444A3B2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160EDD9E">
              <w:rPr>
                <w:rFonts w:ascii="Arial" w:hAnsi="Arial" w:cs="Arial"/>
                <w:sz w:val="22"/>
                <w:szCs w:val="22"/>
                <w:lang w:val="cy-GB"/>
              </w:rPr>
              <w:t>Childcare</w:t>
            </w:r>
            <w:r w:rsidRPr="26A87634" w:rsidR="160EDD9E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160EDD9E">
              <w:rPr>
                <w:rFonts w:ascii="Arial" w:hAnsi="Arial" w:cs="Arial"/>
                <w:sz w:val="22"/>
                <w:szCs w:val="22"/>
                <w:lang w:val="cy-GB"/>
              </w:rPr>
              <w:t>Education</w:t>
            </w:r>
          </w:p>
          <w:p w:rsidRPr="00AE7CB8" w:rsidR="00270308" w:rsidP="26A87634" w:rsidRDefault="00270308" w14:paraId="41C8F396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270308" w:rsidP="26A87634" w:rsidRDefault="00270308" w14:paraId="49FD4677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Paediatric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First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Aid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qualification</w:t>
            </w:r>
          </w:p>
          <w:p w:rsidR="000A62AD" w:rsidP="26A87634" w:rsidRDefault="000A62AD" w14:paraId="72A3D3EC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AE7CB8" w:rsidR="000A62AD" w:rsidP="26A87634" w:rsidRDefault="000A62AD" w14:paraId="5BFF3959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26A87634" w:rsidR="73C03AD8">
              <w:rPr>
                <w:rFonts w:ascii="Arial" w:hAnsi="Arial" w:cs="Arial"/>
                <w:sz w:val="22"/>
                <w:szCs w:val="22"/>
                <w:lang w:val="cy-GB"/>
              </w:rPr>
              <w:t>Level</w:t>
            </w:r>
            <w:r w:rsidRPr="26A87634" w:rsidR="73C03AD8">
              <w:rPr>
                <w:rFonts w:ascii="Arial" w:hAnsi="Arial" w:cs="Arial"/>
                <w:sz w:val="22"/>
                <w:szCs w:val="22"/>
                <w:lang w:val="cy-GB"/>
              </w:rPr>
              <w:t xml:space="preserve"> 2 Food </w:t>
            </w:r>
            <w:r w:rsidRPr="26A87634" w:rsidR="73C03AD8">
              <w:rPr>
                <w:rFonts w:ascii="Arial" w:hAnsi="Arial" w:cs="Arial"/>
                <w:sz w:val="22"/>
                <w:szCs w:val="22"/>
                <w:lang w:val="cy-GB"/>
              </w:rPr>
              <w:t>Safety</w:t>
            </w:r>
            <w:r w:rsidRPr="26A87634" w:rsidR="73C03AD8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73C03AD8">
              <w:rPr>
                <w:rFonts w:ascii="Arial" w:hAnsi="Arial" w:cs="Arial"/>
                <w:sz w:val="22"/>
                <w:szCs w:val="22"/>
                <w:lang w:val="cy-GB"/>
              </w:rPr>
              <w:t>Certificate</w:t>
            </w:r>
          </w:p>
        </w:tc>
      </w:tr>
      <w:tr xmlns:wp14="http://schemas.microsoft.com/office/word/2010/wordml" w:rsidRPr="00AE7CB8" w:rsidR="00270308" w:rsidTr="26A87634" w14:paraId="42B17970" wp14:textId="77777777">
        <w:trPr>
          <w:trHeight w:val="4487"/>
        </w:trPr>
        <w:tc>
          <w:tcPr>
            <w:tcW w:w="1920" w:type="dxa"/>
            <w:shd w:val="clear" w:color="auto" w:fill="D9D9D9" w:themeFill="background1" w:themeFillShade="D9"/>
            <w:tcMar/>
          </w:tcPr>
          <w:p w:rsidRPr="00197C42" w:rsidR="00270308" w:rsidP="26A87634" w:rsidRDefault="00270308" w14:paraId="0D0B940D" wp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</w:pPr>
          </w:p>
          <w:p w:rsidRPr="00197C42" w:rsidR="00270308" w:rsidP="26A87634" w:rsidRDefault="00270308" w14:paraId="3747DA53" wp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  <w:t>Knowledge</w:t>
            </w:r>
            <w:r w:rsidRPr="26A87634" w:rsidR="720367FD"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  <w:t xml:space="preserve">, </w:t>
            </w:r>
            <w:r w:rsidRPr="26A87634" w:rsidR="720367FD"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  <w:t>Understanding</w:t>
            </w:r>
            <w:r w:rsidRPr="26A87634" w:rsidR="720367FD"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  <w:t xml:space="preserve"> &amp; </w:t>
            </w:r>
            <w:r w:rsidRPr="26A87634" w:rsidR="720367FD">
              <w:rPr>
                <w:rFonts w:ascii="Arial" w:hAnsi="Arial" w:cs="Arial"/>
                <w:b w:val="1"/>
                <w:bCs w:val="1"/>
                <w:sz w:val="22"/>
                <w:szCs w:val="22"/>
                <w:lang w:val="cy-GB"/>
              </w:rPr>
              <w:t>Experience</w:t>
            </w:r>
          </w:p>
        </w:tc>
        <w:tc>
          <w:tcPr>
            <w:tcW w:w="5754" w:type="dxa"/>
            <w:tcMar/>
          </w:tcPr>
          <w:p w:rsidR="00270308" w:rsidP="26A87634" w:rsidRDefault="00270308" w14:paraId="63E5A7C7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bookmarkStart w:name="_GoBack" w:id="0"/>
            <w:bookmarkEnd w:id="0"/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Knowledge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of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Safeguarding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procedures</w:t>
            </w:r>
          </w:p>
          <w:p w:rsidRPr="00AE7CB8" w:rsidR="00270308" w:rsidP="26A87634" w:rsidRDefault="00270308" w14:paraId="0E27B00A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270308" w:rsidP="26A87634" w:rsidRDefault="00270308" w14:paraId="505A5098" wp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26A87634" w:rsidR="720367FD">
              <w:rPr>
                <w:rFonts w:ascii="Arial" w:hAnsi="Arial" w:cs="Arial"/>
                <w:sz w:val="22"/>
                <w:szCs w:val="22"/>
              </w:rPr>
              <w:t>Understanding of how different children develop and learn</w:t>
            </w:r>
          </w:p>
          <w:p w:rsidRPr="00AE7CB8" w:rsidR="00270308" w:rsidP="26A87634" w:rsidRDefault="00270308" w14:paraId="60061E4C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270308" w:rsidP="26A87634" w:rsidRDefault="00270308" w14:paraId="728C3C64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Experience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of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using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a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range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of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positive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behaviour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management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sz w:val="22"/>
                <w:szCs w:val="22"/>
                <w:lang w:val="cy-GB"/>
              </w:rPr>
              <w:t>strategies</w:t>
            </w:r>
          </w:p>
          <w:p w:rsidR="00FC7224" w:rsidP="26A87634" w:rsidRDefault="00FC7224" w14:paraId="44EAFD9C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C7224" w:rsidP="26A87634" w:rsidRDefault="00FC7224" w14:paraId="77B8A0CA" wp14:textId="0AB2422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26A87634" w:rsidR="224F10D7">
              <w:rPr>
                <w:rFonts w:ascii="Arial" w:hAnsi="Arial" w:cs="Arial"/>
                <w:sz w:val="22"/>
                <w:szCs w:val="22"/>
                <w:lang w:val="cy-GB"/>
              </w:rPr>
              <w:t>Experience</w:t>
            </w:r>
            <w:r w:rsidRPr="26A87634" w:rsidR="224F10D7">
              <w:rPr>
                <w:rFonts w:ascii="Arial" w:hAnsi="Arial" w:cs="Arial"/>
                <w:sz w:val="22"/>
                <w:szCs w:val="22"/>
                <w:lang w:val="cy-GB"/>
              </w:rPr>
              <w:t xml:space="preserve"> of </w:t>
            </w:r>
            <w:r w:rsidRPr="26A87634" w:rsidR="224F10D7">
              <w:rPr>
                <w:rFonts w:ascii="Arial" w:hAnsi="Arial" w:cs="Arial"/>
                <w:sz w:val="22"/>
                <w:szCs w:val="22"/>
                <w:lang w:val="cy-GB"/>
              </w:rPr>
              <w:t>working</w:t>
            </w:r>
            <w:r w:rsidRPr="26A87634" w:rsidR="224F10D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26A87634" w:rsidR="224F10D7">
              <w:rPr>
                <w:rFonts w:ascii="Arial" w:hAnsi="Arial" w:cs="Arial"/>
                <w:sz w:val="22"/>
                <w:szCs w:val="22"/>
                <w:lang w:val="cy-GB"/>
              </w:rPr>
              <w:t>with</w:t>
            </w:r>
            <w:r w:rsidRPr="26A87634" w:rsidR="596B08B7">
              <w:rPr>
                <w:rFonts w:ascii="Arial" w:hAnsi="Arial" w:cs="Arial"/>
                <w:sz w:val="22"/>
                <w:szCs w:val="22"/>
                <w:lang w:val="cy-GB"/>
              </w:rPr>
              <w:t>in</w:t>
            </w:r>
            <w:r w:rsidRPr="26A87634" w:rsidR="224F10D7">
              <w:rPr>
                <w:rFonts w:ascii="Arial" w:hAnsi="Arial" w:cs="Arial"/>
                <w:sz w:val="22"/>
                <w:szCs w:val="22"/>
                <w:lang w:val="cy-GB"/>
              </w:rPr>
              <w:t xml:space="preserve"> a </w:t>
            </w:r>
            <w:r w:rsidRPr="26A87634" w:rsidR="224F10D7">
              <w:rPr>
                <w:rFonts w:ascii="Arial" w:hAnsi="Arial" w:cs="Arial"/>
                <w:sz w:val="22"/>
                <w:szCs w:val="22"/>
                <w:lang w:val="cy-GB"/>
              </w:rPr>
              <w:t>team</w:t>
            </w:r>
            <w:r w:rsidRPr="26A87634" w:rsidR="224F10D7">
              <w:rPr>
                <w:rFonts w:ascii="Arial" w:hAnsi="Arial" w:cs="Arial"/>
                <w:sz w:val="22"/>
                <w:szCs w:val="22"/>
                <w:lang w:val="cy-GB"/>
              </w:rPr>
              <w:t xml:space="preserve"> of staff</w:t>
            </w:r>
          </w:p>
          <w:p w:rsidR="00515E71" w:rsidP="26A87634" w:rsidRDefault="00515E71" w14:paraId="4B94D5A5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515E71" w:rsidP="26A87634" w:rsidRDefault="00515E71" w14:paraId="3DEEC669" wp14:textId="77777777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sz w:val="22"/>
                <w:szCs w:val="22"/>
              </w:rPr>
            </w:pPr>
          </w:p>
          <w:p w:rsidRPr="00AE7CB8" w:rsidR="00270308" w:rsidP="26A87634" w:rsidRDefault="00270308" w14:paraId="3656B9AB" wp14:textId="77777777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7455" w:type="dxa"/>
            <w:tcMar/>
          </w:tcPr>
          <w:p w:rsidR="00270308" w:rsidP="26A87634" w:rsidRDefault="00270308" w14:paraId="45FB0818" wp14:textId="77777777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sz w:val="22"/>
                <w:szCs w:val="22"/>
              </w:rPr>
            </w:pPr>
          </w:p>
          <w:p w:rsidR="000C2F54" w:rsidP="26A87634" w:rsidRDefault="000C2F54" w14:paraId="728437D4" wp14:textId="3AD12A84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sz w:val="22"/>
                <w:szCs w:val="22"/>
              </w:rPr>
            </w:pPr>
            <w:r w:rsidRPr="26A87634" w:rsidR="0A11F4B3">
              <w:rPr>
                <w:rFonts w:ascii="Arial" w:hAnsi="Arial" w:cs="Arial"/>
                <w:sz w:val="22"/>
                <w:szCs w:val="22"/>
              </w:rPr>
              <w:t xml:space="preserve">Experience of providing targeted intervention to an individual child e.g. </w:t>
            </w:r>
            <w:r w:rsidRPr="26A87634" w:rsidR="5A00EE05">
              <w:rPr>
                <w:rFonts w:ascii="Arial" w:hAnsi="Arial" w:cs="Arial"/>
                <w:sz w:val="22"/>
                <w:szCs w:val="22"/>
              </w:rPr>
              <w:t>w</w:t>
            </w:r>
            <w:r w:rsidRPr="26A87634" w:rsidR="0A11F4B3">
              <w:rPr>
                <w:rFonts w:ascii="Arial" w:hAnsi="Arial" w:cs="Arial"/>
                <w:sz w:val="22"/>
                <w:szCs w:val="22"/>
              </w:rPr>
              <w:t>orking on sensory exercises</w:t>
            </w:r>
          </w:p>
          <w:p w:rsidR="00270308" w:rsidP="26A87634" w:rsidRDefault="00270308" w14:paraId="049F31CB" wp14:textId="77777777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sz w:val="22"/>
                <w:szCs w:val="22"/>
              </w:rPr>
            </w:pPr>
          </w:p>
          <w:p w:rsidRPr="00AE7CB8" w:rsidR="000A62AD" w:rsidP="26A87634" w:rsidRDefault="000A62AD" w14:paraId="21967750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26A87634" w:rsidR="73C03AD8">
              <w:rPr>
                <w:rFonts w:ascii="Arial" w:hAnsi="Arial" w:cs="Arial"/>
                <w:sz w:val="22"/>
                <w:szCs w:val="22"/>
              </w:rPr>
              <w:t>Experience of working with young children</w:t>
            </w:r>
          </w:p>
          <w:p w:rsidR="000A62AD" w:rsidP="26A87634" w:rsidRDefault="000A62AD" w14:paraId="53128261" wp14:textId="77777777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sz w:val="22"/>
                <w:szCs w:val="22"/>
              </w:rPr>
            </w:pPr>
          </w:p>
          <w:p w:rsidR="000A62AD" w:rsidP="26A87634" w:rsidRDefault="000A62AD" w14:paraId="19D6B3C9" wp14:textId="77777777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sz w:val="22"/>
                <w:szCs w:val="22"/>
              </w:rPr>
            </w:pPr>
            <w:r w:rsidRPr="26A87634" w:rsidR="73C03AD8">
              <w:rPr>
                <w:rFonts w:ascii="Arial" w:hAnsi="Arial" w:cs="Arial"/>
                <w:sz w:val="22"/>
                <w:szCs w:val="22"/>
              </w:rPr>
              <w:t xml:space="preserve">Experience of working within a </w:t>
            </w:r>
            <w:r w:rsidRPr="26A87634" w:rsidR="73C03AD8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Pr="26A87634" w:rsidR="73C03AD8">
              <w:rPr>
                <w:rFonts w:ascii="Arial" w:hAnsi="Arial" w:cs="Arial"/>
                <w:sz w:val="22"/>
                <w:szCs w:val="22"/>
              </w:rPr>
              <w:t>school setting</w:t>
            </w:r>
            <w:r w:rsidRPr="26A87634" w:rsidR="73C03A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C2F54" w:rsidP="26A87634" w:rsidRDefault="000C2F54" w14:paraId="62486C05" wp14:textId="77777777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sz w:val="22"/>
                <w:szCs w:val="22"/>
              </w:rPr>
            </w:pPr>
          </w:p>
          <w:p w:rsidRPr="00BA65CB" w:rsidR="000F284A" w:rsidP="26A87634" w:rsidRDefault="001C086A" w14:paraId="37475948" wp14:textId="125A95E8">
            <w:pPr>
              <w:tabs>
                <w:tab w:val="left" w:pos="1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13"/>
              <w:rPr>
                <w:rFonts w:ascii="Arial" w:hAnsi="Arial" w:cs="Arial"/>
                <w:sz w:val="22"/>
                <w:szCs w:val="22"/>
              </w:rPr>
            </w:pPr>
            <w:r w:rsidRPr="26A87634" w:rsidR="67B76E38">
              <w:rPr>
                <w:rFonts w:ascii="Arial" w:hAnsi="Arial" w:cs="Arial"/>
                <w:sz w:val="22"/>
                <w:szCs w:val="22"/>
              </w:rPr>
              <w:t>To have</w:t>
            </w:r>
            <w:r w:rsidRPr="26A87634" w:rsidR="024DB4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6A87634" w:rsidR="024DB4CF">
              <w:rPr>
                <w:rFonts w:ascii="Arial" w:hAnsi="Arial" w:cs="Arial"/>
                <w:sz w:val="22"/>
                <w:szCs w:val="22"/>
              </w:rPr>
              <w:t>previous</w:t>
            </w:r>
            <w:r w:rsidRPr="26A87634" w:rsidR="024DB4CF">
              <w:rPr>
                <w:rFonts w:ascii="Arial" w:hAnsi="Arial" w:cs="Arial"/>
                <w:sz w:val="22"/>
                <w:szCs w:val="22"/>
              </w:rPr>
              <w:t xml:space="preserve"> experience of working with children with </w:t>
            </w:r>
            <w:r w:rsidRPr="26A87634" w:rsidR="024DB4CF">
              <w:rPr>
                <w:rFonts w:ascii="Arial" w:hAnsi="Arial" w:cs="Arial"/>
                <w:sz w:val="22"/>
                <w:szCs w:val="22"/>
              </w:rPr>
              <w:t>additional</w:t>
            </w:r>
            <w:r w:rsidRPr="26A87634" w:rsidR="024DB4CF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Pr="26A87634" w:rsidR="474F072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26A87634" w:rsidR="70EECB54">
              <w:rPr>
                <w:rFonts w:ascii="Arial" w:hAnsi="Arial" w:cs="Arial"/>
                <w:sz w:val="22"/>
                <w:szCs w:val="22"/>
              </w:rPr>
              <w:t>i</w:t>
            </w:r>
            <w:r w:rsidRPr="26A87634" w:rsidR="474F0725">
              <w:rPr>
                <w:rFonts w:ascii="Arial" w:hAnsi="Arial" w:cs="Arial"/>
                <w:sz w:val="22"/>
                <w:szCs w:val="22"/>
              </w:rPr>
              <w:t>ncluding children with ASC and sensory needs</w:t>
            </w:r>
            <w:r w:rsidRPr="26A87634" w:rsidR="024DB4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515E71" w:rsidR="00270308" w:rsidTr="26A87634" w14:paraId="65191376" wp14:textId="77777777">
        <w:trPr>
          <w:trHeight w:val="5264"/>
        </w:trPr>
        <w:tc>
          <w:tcPr>
            <w:tcW w:w="1920" w:type="dxa"/>
            <w:shd w:val="clear" w:color="auto" w:fill="D9D9D9" w:themeFill="background1" w:themeFillShade="D9"/>
            <w:tcMar/>
          </w:tcPr>
          <w:p w:rsidRPr="00197C42" w:rsidR="00270308" w:rsidP="00E847D3" w:rsidRDefault="00BA65CB" w14:paraId="1B35B51A" wp14:textId="77777777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197C42">
              <w:rPr>
                <w:rFonts w:ascii="Arial" w:hAnsi="Arial" w:cs="Arial"/>
                <w:b/>
                <w:sz w:val="22"/>
                <w:szCs w:val="22"/>
                <w:lang w:val="cy-GB"/>
              </w:rPr>
              <w:t>Skills</w:t>
            </w:r>
          </w:p>
        </w:tc>
        <w:tc>
          <w:tcPr>
            <w:tcW w:w="5754" w:type="dxa"/>
            <w:tcMar/>
          </w:tcPr>
          <w:p w:rsidRPr="00DC3A98" w:rsidR="00270308" w:rsidP="26A87634" w:rsidRDefault="00BA65CB" w14:paraId="26C2910F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26A87634" w:rsidR="30EC666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mpathy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listening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communication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and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responding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with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appropriate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language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</w:p>
          <w:p w:rsidRPr="00DC3A98" w:rsidR="00270308" w:rsidP="26A87634" w:rsidRDefault="00270308" w14:paraId="4101652C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:rsidRPr="00DC3A98" w:rsidR="00270308" w:rsidP="26A87634" w:rsidRDefault="00BA65CB" w14:paraId="25B43E9F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26A87634" w:rsidR="30EC666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C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ontribute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effectively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the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workload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and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responsibilities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of a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team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demonstrating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the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ability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be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flexible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and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adaptable</w:t>
            </w:r>
          </w:p>
          <w:p w:rsidRPr="00DC3A98" w:rsidR="00270308" w:rsidP="26A87634" w:rsidRDefault="00270308" w14:paraId="4B99056E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:rsidRPr="00DC3A98" w:rsidR="00270308" w:rsidP="26A87634" w:rsidRDefault="00270308" w14:paraId="7564969A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Be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able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work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sensitvely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with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colleagues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parents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, a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range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of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professionals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and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other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pupils</w:t>
            </w:r>
          </w:p>
          <w:p w:rsidRPr="00DC3A98" w:rsidR="00270308" w:rsidP="26A87634" w:rsidRDefault="00270308" w14:paraId="1299C43A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:rsidRPr="00DC3A98" w:rsidR="00270308" w:rsidP="26A87634" w:rsidRDefault="00BA65CB" w14:paraId="6DD7798F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26A87634" w:rsidR="30EC666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Be </w:t>
            </w:r>
            <w:r w:rsidRPr="26A87634" w:rsidR="30EC666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m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otivated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and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organised</w:t>
            </w:r>
          </w:p>
          <w:p w:rsidRPr="00DC3A98" w:rsidR="00270308" w:rsidP="26A87634" w:rsidRDefault="00270308" w14:paraId="633BCD0C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Able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use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own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initiative</w:t>
            </w:r>
          </w:p>
          <w:p w:rsidRPr="00DC3A98" w:rsidR="00270308" w:rsidP="26A87634" w:rsidRDefault="00270308" w14:paraId="4DDBEF00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:rsidRPr="00DC3A98" w:rsidR="00270308" w:rsidP="26A87634" w:rsidRDefault="00270308" w14:paraId="6322849D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Willing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actively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participate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in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school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staff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meetings</w:t>
            </w:r>
            <w:r w:rsidRPr="26A87634" w:rsidR="73C03AD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, </w:t>
            </w:r>
            <w:r w:rsidRPr="26A87634" w:rsidR="73C03AD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training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and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INSET</w:t>
            </w:r>
            <w:r w:rsidRPr="26A87634" w:rsidR="73C03AD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3C03AD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days</w:t>
            </w:r>
          </w:p>
          <w:p w:rsidRPr="00DC3A98" w:rsidR="00FC7224" w:rsidP="26A87634" w:rsidRDefault="00FC7224" w14:paraId="3461D779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:rsidR="00FC7224" w:rsidP="26A87634" w:rsidRDefault="000C2F54" w14:paraId="3865E850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Confident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user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of ICT 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and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a 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willingness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improve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skills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through</w:t>
            </w:r>
            <w:r w:rsidRPr="26A87634" w:rsidR="0A11F4B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CPD</w:t>
            </w:r>
          </w:p>
          <w:p w:rsidR="00EB0614" w:rsidP="26A87634" w:rsidRDefault="00EB0614" w14:paraId="3CF2D8B6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:rsidRPr="00DC3A98" w:rsidR="00EB0614" w:rsidP="26A87634" w:rsidRDefault="00EB0614" w14:paraId="1B0D0AB0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26A87634" w:rsidR="3D5B558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Willingness</w:t>
            </w:r>
            <w:r w:rsidRPr="26A87634" w:rsidR="3D5B558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</w:t>
            </w:r>
            <w:r w:rsidRPr="26A87634" w:rsidR="3D5B558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undertake</w:t>
            </w:r>
            <w:r w:rsidRPr="26A87634" w:rsidR="3D5B558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3D5B558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training</w:t>
            </w:r>
            <w:r w:rsidRPr="26A87634" w:rsidR="3D5B558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</w:t>
            </w:r>
            <w:r w:rsidRPr="26A87634" w:rsidR="3D5B558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support</w:t>
            </w:r>
            <w:r w:rsidRPr="26A87634" w:rsidR="3D5B558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the </w:t>
            </w:r>
            <w:r w:rsidRPr="26A87634" w:rsidR="3D5B558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role</w:t>
            </w:r>
          </w:p>
          <w:p w:rsidRPr="00DC3A98" w:rsidR="00197C42" w:rsidP="26A87634" w:rsidRDefault="00197C42" w14:paraId="0FB78278" wp14:textId="7777777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ind w:right="113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cy-GB"/>
              </w:rPr>
            </w:pPr>
          </w:p>
        </w:tc>
        <w:tc>
          <w:tcPr>
            <w:tcW w:w="7455" w:type="dxa"/>
            <w:tcMar/>
          </w:tcPr>
          <w:p w:rsidR="00270308" w:rsidP="26A87634" w:rsidRDefault="00270308" w14:paraId="0654D6B3" wp14:textId="7777777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Willingness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and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ability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contribute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to the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wider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life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 xml:space="preserve"> of the 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school</w:t>
            </w:r>
            <w:r w:rsidRPr="26A87634" w:rsidR="720367F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cy-GB"/>
              </w:rPr>
              <w:t>.</w:t>
            </w:r>
          </w:p>
          <w:p w:rsidR="000F284A" w:rsidP="26A87634" w:rsidRDefault="000F284A" w14:paraId="1FC39945" wp14:textId="7777777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:rsidR="000F284A" w:rsidP="26A87634" w:rsidRDefault="000F284A" w14:paraId="0562CB0E" wp14:textId="77777777">
            <w:pPr>
              <w:rPr>
                <w:rFonts w:ascii="Arial" w:hAnsi="Arial" w:cs="Arial"/>
                <w:color w:val="000000"/>
                <w:sz w:val="22"/>
                <w:szCs w:val="22"/>
                <w:lang w:val="cy-GB"/>
              </w:rPr>
            </w:pPr>
          </w:p>
          <w:p w:rsidRPr="00515E71" w:rsidR="00270308" w:rsidP="26A87634" w:rsidRDefault="00270308" w14:paraId="34CE0A41" wp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xmlns:wp14="http://schemas.microsoft.com/office/word/2010/wordml" w:rsidRPr="00D81502" w:rsidR="00270308" w:rsidP="26A87634" w:rsidRDefault="00270308" w14:paraId="62EBF3C5" wp14:textId="77777777">
      <w:pPr>
        <w:rPr>
          <w:sz w:val="22"/>
          <w:szCs w:val="22"/>
        </w:rPr>
      </w:pPr>
    </w:p>
    <w:sectPr w:rsidRPr="00D81502" w:rsidR="00270308" w:rsidSect="0042600B">
      <w:pgSz w:w="16838" w:h="11906" w:orient="landscape"/>
      <w:pgMar w:top="1080" w:right="864" w:bottom="926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C67A4" w:rsidP="00071CEE" w:rsidRDefault="000C67A4" w14:paraId="6D98A12B" wp14:textId="77777777">
      <w:r>
        <w:separator/>
      </w:r>
    </w:p>
  </w:endnote>
  <w:endnote w:type="continuationSeparator" w:id="0">
    <w:p xmlns:wp14="http://schemas.microsoft.com/office/word/2010/wordml" w:rsidR="000C67A4" w:rsidP="00071CEE" w:rsidRDefault="000C67A4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C67A4" w:rsidP="00071CEE" w:rsidRDefault="000C67A4" w14:paraId="5997CC1D" wp14:textId="77777777">
      <w:r>
        <w:separator/>
      </w:r>
    </w:p>
  </w:footnote>
  <w:footnote w:type="continuationSeparator" w:id="0">
    <w:p xmlns:wp14="http://schemas.microsoft.com/office/word/2010/wordml" w:rsidR="000C67A4" w:rsidP="00071CEE" w:rsidRDefault="000C67A4" w14:paraId="110FFD37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+W2gKabapDIdcy" int2:id="9lJYoJcC">
      <int2:state int2:type="spell" int2:value="Rejected"/>
    </int2:textHash>
    <int2:textHash int2:hashCode="Fuc7yioKXvbLOs" int2:id="IQdGmsRa">
      <int2:state int2:type="spell" int2:value="Rejected"/>
    </int2:textHash>
    <int2:textHash int2:hashCode="qYmwiXUUmSLSye" int2:id="vROYhiVM">
      <int2:state int2:type="spell" int2:value="Rejected"/>
    </int2:textHash>
    <int2:textHash int2:hashCode="X33cSiSMYiWsPr" int2:id="SbwfwRtj">
      <int2:state int2:type="spell" int2:value="Rejected"/>
    </int2:textHash>
    <int2:textHash int2:hashCode="J1H7rEOVDECbpc" int2:id="yBHJgCKv">
      <int2:state int2:type="spell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02"/>
    <w:rsid w:val="000309BD"/>
    <w:rsid w:val="00043864"/>
    <w:rsid w:val="00045EEB"/>
    <w:rsid w:val="00071CEE"/>
    <w:rsid w:val="00082ED8"/>
    <w:rsid w:val="000A62AD"/>
    <w:rsid w:val="000C2F54"/>
    <w:rsid w:val="000C67A4"/>
    <w:rsid w:val="000F284A"/>
    <w:rsid w:val="00130336"/>
    <w:rsid w:val="00197C42"/>
    <w:rsid w:val="001A32E0"/>
    <w:rsid w:val="001C0362"/>
    <w:rsid w:val="001C086A"/>
    <w:rsid w:val="001C45F8"/>
    <w:rsid w:val="00203203"/>
    <w:rsid w:val="00221259"/>
    <w:rsid w:val="00237165"/>
    <w:rsid w:val="0025371F"/>
    <w:rsid w:val="00270308"/>
    <w:rsid w:val="002E79FB"/>
    <w:rsid w:val="0030030F"/>
    <w:rsid w:val="00305F26"/>
    <w:rsid w:val="003B1849"/>
    <w:rsid w:val="004100B1"/>
    <w:rsid w:val="00410303"/>
    <w:rsid w:val="0042600B"/>
    <w:rsid w:val="004C693F"/>
    <w:rsid w:val="004E2281"/>
    <w:rsid w:val="00515E71"/>
    <w:rsid w:val="00560F04"/>
    <w:rsid w:val="00591415"/>
    <w:rsid w:val="006D7ED8"/>
    <w:rsid w:val="006F157B"/>
    <w:rsid w:val="00733B8D"/>
    <w:rsid w:val="007B0FA9"/>
    <w:rsid w:val="007F2186"/>
    <w:rsid w:val="00805AF9"/>
    <w:rsid w:val="008824FB"/>
    <w:rsid w:val="00893CC5"/>
    <w:rsid w:val="00921609"/>
    <w:rsid w:val="009C47DC"/>
    <w:rsid w:val="009C6886"/>
    <w:rsid w:val="009D74F7"/>
    <w:rsid w:val="00A07156"/>
    <w:rsid w:val="00AE7CB8"/>
    <w:rsid w:val="00B015B2"/>
    <w:rsid w:val="00B43BB5"/>
    <w:rsid w:val="00B8054A"/>
    <w:rsid w:val="00B9033B"/>
    <w:rsid w:val="00BA65CB"/>
    <w:rsid w:val="00BE0274"/>
    <w:rsid w:val="00BE0447"/>
    <w:rsid w:val="00BF0DCE"/>
    <w:rsid w:val="00C04CD2"/>
    <w:rsid w:val="00C066E0"/>
    <w:rsid w:val="00C524B7"/>
    <w:rsid w:val="00D3430D"/>
    <w:rsid w:val="00D60342"/>
    <w:rsid w:val="00D81502"/>
    <w:rsid w:val="00DA49A7"/>
    <w:rsid w:val="00DC2C32"/>
    <w:rsid w:val="00DC3A98"/>
    <w:rsid w:val="00E82ED6"/>
    <w:rsid w:val="00E847D3"/>
    <w:rsid w:val="00EA6F6E"/>
    <w:rsid w:val="00EB0614"/>
    <w:rsid w:val="00ED47A7"/>
    <w:rsid w:val="00F242E6"/>
    <w:rsid w:val="00F34E60"/>
    <w:rsid w:val="00FC7224"/>
    <w:rsid w:val="024DB4CF"/>
    <w:rsid w:val="0A11F4B3"/>
    <w:rsid w:val="160EDD9E"/>
    <w:rsid w:val="224F10D7"/>
    <w:rsid w:val="24236BAB"/>
    <w:rsid w:val="26A87634"/>
    <w:rsid w:val="2DB3AF6C"/>
    <w:rsid w:val="30EC6663"/>
    <w:rsid w:val="39001668"/>
    <w:rsid w:val="39FFCA12"/>
    <w:rsid w:val="3D5B5581"/>
    <w:rsid w:val="4444A3B2"/>
    <w:rsid w:val="44E9D860"/>
    <w:rsid w:val="474F0725"/>
    <w:rsid w:val="506DE6B4"/>
    <w:rsid w:val="53A3F5B7"/>
    <w:rsid w:val="55A8E1AD"/>
    <w:rsid w:val="596B08B7"/>
    <w:rsid w:val="5A00EE05"/>
    <w:rsid w:val="634C62F7"/>
    <w:rsid w:val="64A4C5C8"/>
    <w:rsid w:val="67B76E38"/>
    <w:rsid w:val="6F9451C7"/>
    <w:rsid w:val="70EECB54"/>
    <w:rsid w:val="720367FD"/>
    <w:rsid w:val="73C03AD8"/>
    <w:rsid w:val="78DDC04D"/>
    <w:rsid w:val="7AA8E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25EC4E"/>
  <w15:chartTrackingRefBased/>
  <w15:docId w15:val="{24DF1D3E-516A-4E3E-96B4-9291857597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81502"/>
    <w:rPr>
      <w:rFonts w:ascii="Times New Roman" w:hAnsi="Times New Roman"/>
      <w:sz w:val="24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rsid w:val="00071CE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071CE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1CE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71CE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71CE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071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20/10/relationships/intelligence" Target="intelligence2.xml" Id="R1cb1ec167af145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</dc:title>
  <dc:subject/>
  <dc:creator>engineer</dc:creator>
  <keywords/>
  <lastModifiedBy>Sally Dawson</lastModifiedBy>
  <revision>6</revision>
  <lastPrinted>2022-11-24T20:08:00.0000000Z</lastPrinted>
  <dcterms:created xsi:type="dcterms:W3CDTF">2025-07-04T10:21:00.0000000Z</dcterms:created>
  <dcterms:modified xsi:type="dcterms:W3CDTF">2025-07-04T10:31:25.1747499Z</dcterms:modified>
</coreProperties>
</file>