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D744CC" w14:textId="77777777" w:rsidR="000C3416" w:rsidRDefault="000C3416" w:rsidP="008F2B14"/>
    <w:p w14:paraId="1AF2CFBC" w14:textId="0367F965" w:rsidR="008F2B14" w:rsidRDefault="008F2B14" w:rsidP="008F2B14">
      <w:r w:rsidRPr="00DB7E7C">
        <w:rPr>
          <w:b/>
          <w:bCs/>
          <w:sz w:val="28"/>
          <w:szCs w:val="28"/>
        </w:rPr>
        <w:t>Job title</w:t>
      </w:r>
      <w:r>
        <w:t>: Business Support Officer (Grade 5)</w:t>
      </w:r>
    </w:p>
    <w:p w14:paraId="70181791" w14:textId="2AE8199B" w:rsidR="008F2B14" w:rsidRDefault="008F2B14" w:rsidP="008F2B14">
      <w:r w:rsidRPr="00DB7E7C">
        <w:rPr>
          <w:b/>
          <w:bCs/>
          <w:sz w:val="28"/>
          <w:szCs w:val="28"/>
        </w:rPr>
        <w:t>Directorate/Service/Team</w:t>
      </w:r>
      <w:r>
        <w:t xml:space="preserve">: Chief Executive's Office, Central </w:t>
      </w:r>
      <w:r w:rsidR="006A3309">
        <w:t>Team</w:t>
      </w:r>
      <w:r>
        <w:t xml:space="preserve"> Business Support </w:t>
      </w:r>
      <w:r w:rsidR="006A3309">
        <w:t>Hub</w:t>
      </w:r>
    </w:p>
    <w:p w14:paraId="3A6123D2" w14:textId="77777777" w:rsidR="00D80739" w:rsidRDefault="00D80739" w:rsidP="00D80739">
      <w:pPr>
        <w:spacing w:after="0" w:line="240" w:lineRule="auto"/>
      </w:pPr>
    </w:p>
    <w:p w14:paraId="3BA814AB" w14:textId="77777777" w:rsidR="00D80739" w:rsidRPr="00B657A0" w:rsidRDefault="00D80739" w:rsidP="00D80739">
      <w:pPr>
        <w:spacing w:after="0" w:line="240" w:lineRule="auto"/>
        <w:rPr>
          <w:b/>
          <w:sz w:val="28"/>
        </w:rPr>
      </w:pPr>
      <w:r w:rsidRPr="00B657A0">
        <w:rPr>
          <w:b/>
          <w:sz w:val="28"/>
        </w:rPr>
        <w:t xml:space="preserve">Organisation </w:t>
      </w:r>
      <w:r>
        <w:rPr>
          <w:b/>
          <w:sz w:val="28"/>
        </w:rPr>
        <w:t>s</w:t>
      </w:r>
      <w:r w:rsidRPr="00B657A0">
        <w:rPr>
          <w:b/>
          <w:sz w:val="28"/>
        </w:rPr>
        <w:t>tructure</w:t>
      </w:r>
      <w:r>
        <w:rPr>
          <w:b/>
          <w:sz w:val="28"/>
        </w:rPr>
        <w:t xml:space="preserve"> </w:t>
      </w:r>
    </w:p>
    <w:p w14:paraId="3A2DB4BF" w14:textId="33C1D1A9" w:rsidR="00D80739" w:rsidRDefault="00D80739" w:rsidP="1E3E58D0">
      <w:pPr>
        <w:spacing w:after="0" w:line="240" w:lineRule="auto"/>
      </w:pPr>
      <w:r>
        <w:t xml:space="preserve">Reporting to: </w:t>
      </w:r>
      <w:r w:rsidR="0D7D2EBB">
        <w:t>Senior Business Support Officer</w:t>
      </w:r>
      <w:r>
        <w:t xml:space="preserve"> </w:t>
      </w:r>
    </w:p>
    <w:p w14:paraId="36D93655" w14:textId="110334C0" w:rsidR="005D4836" w:rsidRDefault="00D80739" w:rsidP="005D4836">
      <w:r>
        <w:t xml:space="preserve">Responsibility for: </w:t>
      </w:r>
      <w:r w:rsidR="004261A5">
        <w:t xml:space="preserve"> D</w:t>
      </w:r>
      <w:r w:rsidR="005D4836">
        <w:t xml:space="preserve">elivering </w:t>
      </w:r>
      <w:r w:rsidR="000C3416">
        <w:t>high-quality</w:t>
      </w:r>
      <w:r w:rsidR="005D4836">
        <w:t xml:space="preserve"> business support </w:t>
      </w:r>
      <w:r w:rsidR="00643C4E">
        <w:t>to a variety of operational teams across Dorset Council.</w:t>
      </w:r>
    </w:p>
    <w:p w14:paraId="39919877" w14:textId="77777777" w:rsidR="00D80739" w:rsidRPr="0061413E" w:rsidRDefault="00D80739" w:rsidP="00D80739">
      <w:pPr>
        <w:spacing w:after="0" w:line="240" w:lineRule="auto"/>
        <w:rPr>
          <w:b/>
          <w:sz w:val="28"/>
        </w:rPr>
      </w:pPr>
      <w:r w:rsidRPr="3BA2A71B">
        <w:rPr>
          <w:b/>
          <w:sz w:val="28"/>
          <w:szCs w:val="28"/>
        </w:rPr>
        <w:t>Context of work</w:t>
      </w:r>
    </w:p>
    <w:p w14:paraId="08CC2809" w14:textId="349A4C68" w:rsidR="0051641C" w:rsidRDefault="0051641C" w:rsidP="0051641C">
      <w:r>
        <w:t xml:space="preserve">The Central </w:t>
      </w:r>
      <w:r w:rsidR="006A3309">
        <w:t>Team within the</w:t>
      </w:r>
      <w:r>
        <w:t xml:space="preserve"> Business Support </w:t>
      </w:r>
      <w:r w:rsidR="006A3309">
        <w:t>Hub</w:t>
      </w:r>
      <w:r>
        <w:t xml:space="preserve"> provides a flexible and responsive support service to operational teams across Dorset Council.</w:t>
      </w:r>
    </w:p>
    <w:p w14:paraId="6121BBC7" w14:textId="170CE498" w:rsidR="00240C5B" w:rsidRPr="00240C5B" w:rsidRDefault="00240C5B" w:rsidP="00240C5B">
      <w:pPr>
        <w:autoSpaceDE w:val="0"/>
        <w:autoSpaceDN w:val="0"/>
        <w:adjustRightInd w:val="0"/>
        <w:spacing w:after="0" w:line="240" w:lineRule="auto"/>
      </w:pPr>
      <w:r w:rsidRPr="00240C5B">
        <w:t>Examples of the work undertaken in this role include, but are not limited to</w:t>
      </w:r>
      <w:r w:rsidRPr="00240C5B">
        <w:t>:</w:t>
      </w:r>
      <w:r>
        <w:br/>
      </w:r>
    </w:p>
    <w:p w14:paraId="000F49A7" w14:textId="613D908C" w:rsidR="0051641C" w:rsidRDefault="0051641C" w:rsidP="0051641C">
      <w:pPr>
        <w:pStyle w:val="ListBullet"/>
        <w:tabs>
          <w:tab w:val="num" w:pos="360"/>
        </w:tabs>
        <w:ind w:left="360" w:hanging="360"/>
      </w:pPr>
      <w:r>
        <w:t>Arranging transport, accommodation and interpreter bookings.</w:t>
      </w:r>
    </w:p>
    <w:p w14:paraId="65893DA5" w14:textId="77777777" w:rsidR="0051641C" w:rsidRDefault="0051641C" w:rsidP="0051641C">
      <w:pPr>
        <w:pStyle w:val="ListBullet"/>
        <w:tabs>
          <w:tab w:val="num" w:pos="360"/>
        </w:tabs>
        <w:ind w:left="360" w:hanging="360"/>
      </w:pPr>
      <w:r>
        <w:t>Managing and monitoring shared mailboxes.</w:t>
      </w:r>
    </w:p>
    <w:p w14:paraId="32EC5C01" w14:textId="77777777" w:rsidR="0051641C" w:rsidRDefault="0051641C" w:rsidP="0051641C">
      <w:pPr>
        <w:pStyle w:val="ListBullet"/>
        <w:tabs>
          <w:tab w:val="num" w:pos="360"/>
        </w:tabs>
        <w:ind w:left="360" w:hanging="360"/>
      </w:pPr>
      <w:r>
        <w:t>Data entry and updating service databases.</w:t>
      </w:r>
    </w:p>
    <w:p w14:paraId="39BB9E05" w14:textId="03CFCDD7" w:rsidR="00233CC4" w:rsidRDefault="0051641C" w:rsidP="0051641C">
      <w:pPr>
        <w:pStyle w:val="ListBullet"/>
        <w:tabs>
          <w:tab w:val="num" w:pos="360"/>
        </w:tabs>
        <w:ind w:left="360" w:hanging="360"/>
      </w:pPr>
      <w:r>
        <w:t>Handling confidential and sensitive information</w:t>
      </w:r>
      <w:r w:rsidR="005835CA">
        <w:t>.</w:t>
      </w:r>
    </w:p>
    <w:p w14:paraId="2A4A71AF" w14:textId="77777777" w:rsidR="00240C5B" w:rsidRDefault="00240C5B" w:rsidP="00240C5B">
      <w:pPr>
        <w:pStyle w:val="ListBullet"/>
        <w:tabs>
          <w:tab w:val="num" w:pos="360"/>
        </w:tabs>
        <w:ind w:left="360" w:hanging="360"/>
      </w:pPr>
      <w:r>
        <w:t>Working closely with other business support colleagues to ensure a consistent approach and that the service delivery model is maintained across the business support teams.</w:t>
      </w:r>
    </w:p>
    <w:p w14:paraId="7CD5BA19" w14:textId="77777777" w:rsidR="00D80739" w:rsidRDefault="00D80739" w:rsidP="00D80739">
      <w:pPr>
        <w:spacing w:after="0" w:line="240" w:lineRule="auto"/>
        <w:rPr>
          <w:b/>
          <w:sz w:val="28"/>
        </w:rPr>
      </w:pPr>
      <w:r w:rsidRPr="1E3E58D0">
        <w:rPr>
          <w:b/>
          <w:bCs/>
          <w:sz w:val="28"/>
          <w:szCs w:val="28"/>
        </w:rPr>
        <w:t>Travel requirement</w:t>
      </w:r>
    </w:p>
    <w:p w14:paraId="316AEDFB" w14:textId="6FCA5386" w:rsidR="00D80739" w:rsidRDefault="00A377A3" w:rsidP="00D80739">
      <w:pPr>
        <w:spacing w:after="0" w:line="240" w:lineRule="auto"/>
      </w:pPr>
      <w:r w:rsidRPr="1E3E58D0">
        <w:t xml:space="preserve">The position has an occasional travel requirement to attend meetings or </w:t>
      </w:r>
      <w:r w:rsidR="00467BA5" w:rsidRPr="1E3E58D0">
        <w:t>training.</w:t>
      </w:r>
      <w:r w:rsidRPr="00A377A3">
        <w:rPr>
          <w:bCs/>
        </w:rPr>
        <w:t xml:space="preserve"> </w:t>
      </w:r>
      <w:r w:rsidRPr="00A377A3">
        <w:rPr>
          <w:bCs/>
        </w:rPr>
        <w:cr/>
      </w:r>
    </w:p>
    <w:p w14:paraId="164E65D2" w14:textId="61AE7D47" w:rsidR="1E3E58D0" w:rsidRDefault="1E3E58D0" w:rsidP="1E3E58D0">
      <w:pPr>
        <w:spacing w:after="0" w:line="240" w:lineRule="auto"/>
      </w:pPr>
    </w:p>
    <w:p w14:paraId="0B5323D9" w14:textId="77777777" w:rsidR="00D80739" w:rsidRPr="0061413E" w:rsidRDefault="00D80739" w:rsidP="00D80739">
      <w:pPr>
        <w:spacing w:after="0" w:line="240" w:lineRule="auto"/>
        <w:rPr>
          <w:b/>
          <w:sz w:val="28"/>
        </w:rPr>
      </w:pPr>
      <w:r w:rsidRPr="735018AB">
        <w:rPr>
          <w:b/>
          <w:sz w:val="28"/>
          <w:szCs w:val="28"/>
        </w:rPr>
        <w:t xml:space="preserve">Other information  </w:t>
      </w:r>
    </w:p>
    <w:p w14:paraId="0F92E246" w14:textId="621FF86A" w:rsidR="00D80739" w:rsidRDefault="00D80739" w:rsidP="00D80739">
      <w:pPr>
        <w:spacing w:after="0" w:line="240" w:lineRule="auto"/>
      </w:pPr>
      <w:r>
        <w:t xml:space="preserve">Due to the sensitive nature of the work </w:t>
      </w:r>
      <w:r w:rsidR="000C3416">
        <w:t>supporting</w:t>
      </w:r>
      <w:r>
        <w:t xml:space="preserve"> </w:t>
      </w:r>
      <w:r w:rsidR="000C3416">
        <w:t xml:space="preserve">operational teams </w:t>
      </w:r>
      <w:r>
        <w:t>there is a requirement for a DBS Basic Check.</w:t>
      </w:r>
    </w:p>
    <w:p w14:paraId="64779F55" w14:textId="77777777" w:rsidR="000C3416" w:rsidRDefault="000C3416" w:rsidP="00D80739">
      <w:pPr>
        <w:spacing w:after="0" w:line="240" w:lineRule="auto"/>
      </w:pPr>
    </w:p>
    <w:p w14:paraId="17340969" w14:textId="77777777" w:rsidR="000C3416" w:rsidRDefault="000C3416" w:rsidP="00D80739">
      <w:pPr>
        <w:spacing w:after="0" w:line="240" w:lineRule="auto"/>
      </w:pPr>
    </w:p>
    <w:p w14:paraId="069B47A0" w14:textId="77777777" w:rsidR="000C3416" w:rsidRDefault="000C3416" w:rsidP="00D80739">
      <w:pPr>
        <w:spacing w:after="0" w:line="240" w:lineRule="auto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22"/>
        <w:gridCol w:w="3402"/>
        <w:gridCol w:w="1238"/>
        <w:gridCol w:w="2254"/>
      </w:tblGrid>
      <w:tr w:rsidR="00D80739" w14:paraId="6DA014FC" w14:textId="77777777" w:rsidTr="7DB8FDBC">
        <w:tc>
          <w:tcPr>
            <w:tcW w:w="9016" w:type="dxa"/>
            <w:gridSpan w:val="4"/>
          </w:tcPr>
          <w:p w14:paraId="23401CDD" w14:textId="77777777" w:rsidR="00D80739" w:rsidRPr="00F44906" w:rsidRDefault="00D80739" w:rsidP="006A10BB">
            <w:pPr>
              <w:jc w:val="center"/>
              <w:rPr>
                <w:b/>
              </w:rPr>
            </w:pPr>
            <w:r>
              <w:rPr>
                <w:b/>
              </w:rPr>
              <w:t>Context statement prepared by:</w:t>
            </w:r>
          </w:p>
        </w:tc>
      </w:tr>
      <w:tr w:rsidR="00D80739" w14:paraId="02341B88" w14:textId="77777777" w:rsidTr="7DB8FDBC">
        <w:tc>
          <w:tcPr>
            <w:tcW w:w="2122" w:type="dxa"/>
          </w:tcPr>
          <w:p w14:paraId="31520B6C" w14:textId="4F4A3654" w:rsidR="00D80739" w:rsidRDefault="000C3416" w:rsidP="006A10BB">
            <w:r>
              <w:t xml:space="preserve">Senior Business Support Officer </w:t>
            </w:r>
          </w:p>
        </w:tc>
        <w:tc>
          <w:tcPr>
            <w:tcW w:w="3402" w:type="dxa"/>
          </w:tcPr>
          <w:p w14:paraId="338CFC16" w14:textId="5104F570" w:rsidR="00D80739" w:rsidRDefault="1036D77C" w:rsidP="1E3E58D0">
            <w:r>
              <w:t xml:space="preserve">Sarah </w:t>
            </w:r>
            <w:r w:rsidR="004E22BB">
              <w:t xml:space="preserve">Webb </w:t>
            </w:r>
          </w:p>
        </w:tc>
        <w:tc>
          <w:tcPr>
            <w:tcW w:w="1238" w:type="dxa"/>
          </w:tcPr>
          <w:p w14:paraId="42AFA744" w14:textId="77777777" w:rsidR="00D80739" w:rsidRDefault="00D80739" w:rsidP="006A10BB">
            <w:r>
              <w:t>Date</w:t>
            </w:r>
          </w:p>
        </w:tc>
        <w:tc>
          <w:tcPr>
            <w:tcW w:w="2254" w:type="dxa"/>
          </w:tcPr>
          <w:p w14:paraId="67B0BC49" w14:textId="5AA2C8F1" w:rsidR="00D80739" w:rsidRDefault="4C279F5E" w:rsidP="1E3E58D0">
            <w:r>
              <w:t>2</w:t>
            </w:r>
            <w:r w:rsidR="004E22BB">
              <w:t>1</w:t>
            </w:r>
            <w:r w:rsidR="00D80739">
              <w:t>/0</w:t>
            </w:r>
            <w:r w:rsidR="004E22BB">
              <w:t>8</w:t>
            </w:r>
            <w:r w:rsidR="00D80739">
              <w:t>/202</w:t>
            </w:r>
            <w:r w:rsidR="75D2B923">
              <w:t>6</w:t>
            </w:r>
          </w:p>
        </w:tc>
      </w:tr>
    </w:tbl>
    <w:p w14:paraId="640ADCD9" w14:textId="77777777" w:rsidR="0073754B" w:rsidRDefault="0073754B"/>
    <w:sectPr w:rsidR="0073754B" w:rsidSect="006A10BB">
      <w:headerReference w:type="first" r:id="rId7"/>
      <w:footerReference w:type="first" r:id="rId8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E0150A" w14:textId="77777777" w:rsidR="0097439A" w:rsidRDefault="0097439A">
      <w:pPr>
        <w:spacing w:after="0" w:line="240" w:lineRule="auto"/>
      </w:pPr>
      <w:r>
        <w:separator/>
      </w:r>
    </w:p>
  </w:endnote>
  <w:endnote w:type="continuationSeparator" w:id="0">
    <w:p w14:paraId="71BD5CF6" w14:textId="77777777" w:rsidR="0097439A" w:rsidRDefault="009743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261891" w14:textId="77777777" w:rsidR="00565427" w:rsidRDefault="006A10BB">
    <w:pPr>
      <w:pStyle w:val="Footer"/>
    </w:pPr>
    <w:r>
      <w:rPr>
        <w:noProof/>
        <w:lang w:eastAsia="en-GB"/>
      </w:rPr>
      <w:drawing>
        <wp:inline distT="0" distB="0" distL="0" distR="0" wp14:anchorId="1155807C" wp14:editId="182ED5B6">
          <wp:extent cx="5731510" cy="645160"/>
          <wp:effectExtent l="0" t="0" r="2540" b="254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Recruitment footer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6451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071F9D" w14:textId="77777777" w:rsidR="0097439A" w:rsidRDefault="0097439A">
      <w:pPr>
        <w:spacing w:after="0" w:line="240" w:lineRule="auto"/>
      </w:pPr>
      <w:r>
        <w:separator/>
      </w:r>
    </w:p>
  </w:footnote>
  <w:footnote w:type="continuationSeparator" w:id="0">
    <w:p w14:paraId="5092C062" w14:textId="77777777" w:rsidR="0097439A" w:rsidRDefault="009743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A9191" w14:textId="77777777" w:rsidR="00565427" w:rsidRDefault="006A10BB">
    <w:pPr>
      <w:pStyle w:val="Header"/>
    </w:pPr>
    <w:r>
      <w:rPr>
        <w:noProof/>
        <w:lang w:eastAsia="en-GB"/>
      </w:rPr>
      <w:drawing>
        <wp:inline distT="0" distB="0" distL="0" distR="0" wp14:anchorId="43FBF023" wp14:editId="33384901">
          <wp:extent cx="5731510" cy="628015"/>
          <wp:effectExtent l="0" t="0" r="2540" b="63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ontext statement form header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62801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7F8801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274EA41E"/>
    <w:multiLevelType w:val="hybridMultilevel"/>
    <w:tmpl w:val="FFFFFFFF"/>
    <w:lvl w:ilvl="0" w:tplc="36141A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D9C6C2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960A4C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278029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8F699B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73469C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250058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38EA0E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F9C0EE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3657021"/>
    <w:multiLevelType w:val="hybridMultilevel"/>
    <w:tmpl w:val="5248E33C"/>
    <w:lvl w:ilvl="0" w:tplc="F46C6162">
      <w:start w:val="9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94193572">
    <w:abstractNumId w:val="1"/>
  </w:num>
  <w:num w:numId="2" w16cid:durableId="1158496066">
    <w:abstractNumId w:val="2"/>
  </w:num>
  <w:num w:numId="3" w16cid:durableId="6053057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0739"/>
    <w:rsid w:val="000510F5"/>
    <w:rsid w:val="000A4A7B"/>
    <w:rsid w:val="000B0BDC"/>
    <w:rsid w:val="000C3416"/>
    <w:rsid w:val="000D3EA7"/>
    <w:rsid w:val="0013669A"/>
    <w:rsid w:val="001522A1"/>
    <w:rsid w:val="0017627E"/>
    <w:rsid w:val="0018620F"/>
    <w:rsid w:val="00233CC4"/>
    <w:rsid w:val="00240C5B"/>
    <w:rsid w:val="00275B5E"/>
    <w:rsid w:val="002F7838"/>
    <w:rsid w:val="00311CBA"/>
    <w:rsid w:val="003414C9"/>
    <w:rsid w:val="003939F1"/>
    <w:rsid w:val="003C163C"/>
    <w:rsid w:val="003C75DE"/>
    <w:rsid w:val="003E498C"/>
    <w:rsid w:val="004261A5"/>
    <w:rsid w:val="00433DC6"/>
    <w:rsid w:val="00442AA1"/>
    <w:rsid w:val="00455852"/>
    <w:rsid w:val="00467BA5"/>
    <w:rsid w:val="00492022"/>
    <w:rsid w:val="004A392C"/>
    <w:rsid w:val="004B2EC8"/>
    <w:rsid w:val="004B5F2A"/>
    <w:rsid w:val="004C278A"/>
    <w:rsid w:val="004D39B6"/>
    <w:rsid w:val="004E22BB"/>
    <w:rsid w:val="005068D1"/>
    <w:rsid w:val="0051641C"/>
    <w:rsid w:val="00565427"/>
    <w:rsid w:val="005819C7"/>
    <w:rsid w:val="005835CA"/>
    <w:rsid w:val="005D4836"/>
    <w:rsid w:val="005E6D60"/>
    <w:rsid w:val="005E7F20"/>
    <w:rsid w:val="00643C4E"/>
    <w:rsid w:val="0067595F"/>
    <w:rsid w:val="00686AF0"/>
    <w:rsid w:val="006A10BB"/>
    <w:rsid w:val="006A3309"/>
    <w:rsid w:val="006A3D5E"/>
    <w:rsid w:val="0073754B"/>
    <w:rsid w:val="00741440"/>
    <w:rsid w:val="00766851"/>
    <w:rsid w:val="007B1837"/>
    <w:rsid w:val="007C3E81"/>
    <w:rsid w:val="00874D4A"/>
    <w:rsid w:val="00877EE5"/>
    <w:rsid w:val="008A2C2F"/>
    <w:rsid w:val="008E2E9F"/>
    <w:rsid w:val="008F2B14"/>
    <w:rsid w:val="00937C75"/>
    <w:rsid w:val="00964129"/>
    <w:rsid w:val="0097439A"/>
    <w:rsid w:val="009F4901"/>
    <w:rsid w:val="00A0490C"/>
    <w:rsid w:val="00A3144F"/>
    <w:rsid w:val="00A377A3"/>
    <w:rsid w:val="00AE764B"/>
    <w:rsid w:val="00B1268F"/>
    <w:rsid w:val="00B138D8"/>
    <w:rsid w:val="00B21732"/>
    <w:rsid w:val="00B36C04"/>
    <w:rsid w:val="00BA3FFD"/>
    <w:rsid w:val="00BF15B2"/>
    <w:rsid w:val="00C25852"/>
    <w:rsid w:val="00C33599"/>
    <w:rsid w:val="00C9101A"/>
    <w:rsid w:val="00CE74CF"/>
    <w:rsid w:val="00D13921"/>
    <w:rsid w:val="00D2494B"/>
    <w:rsid w:val="00D41865"/>
    <w:rsid w:val="00D80739"/>
    <w:rsid w:val="00DB1226"/>
    <w:rsid w:val="00DB7E7C"/>
    <w:rsid w:val="00DD10C4"/>
    <w:rsid w:val="00E22075"/>
    <w:rsid w:val="00E53135"/>
    <w:rsid w:val="00E82BEA"/>
    <w:rsid w:val="00EB4B8D"/>
    <w:rsid w:val="00F23970"/>
    <w:rsid w:val="00F757C1"/>
    <w:rsid w:val="00FA41BC"/>
    <w:rsid w:val="03D8713B"/>
    <w:rsid w:val="05226DA6"/>
    <w:rsid w:val="0A33CB17"/>
    <w:rsid w:val="0D7D2EBB"/>
    <w:rsid w:val="1036D77C"/>
    <w:rsid w:val="12652B43"/>
    <w:rsid w:val="154A7EEB"/>
    <w:rsid w:val="1BD5BD42"/>
    <w:rsid w:val="1E3E58D0"/>
    <w:rsid w:val="1E8FE041"/>
    <w:rsid w:val="243D55D8"/>
    <w:rsid w:val="27F15F8E"/>
    <w:rsid w:val="2994DDE0"/>
    <w:rsid w:val="2A3D7726"/>
    <w:rsid w:val="31A7019D"/>
    <w:rsid w:val="33CC5683"/>
    <w:rsid w:val="346D1810"/>
    <w:rsid w:val="3DBFDA9E"/>
    <w:rsid w:val="3E84AE93"/>
    <w:rsid w:val="42AB71ED"/>
    <w:rsid w:val="42B60393"/>
    <w:rsid w:val="44E3D83C"/>
    <w:rsid w:val="461F1C40"/>
    <w:rsid w:val="47FA7FAB"/>
    <w:rsid w:val="499E7DDA"/>
    <w:rsid w:val="4C279F5E"/>
    <w:rsid w:val="5314B137"/>
    <w:rsid w:val="56799CDC"/>
    <w:rsid w:val="57B9933A"/>
    <w:rsid w:val="583C23A7"/>
    <w:rsid w:val="59D67612"/>
    <w:rsid w:val="5ACFD0CB"/>
    <w:rsid w:val="5B2E08CF"/>
    <w:rsid w:val="5B34705F"/>
    <w:rsid w:val="5D95C44D"/>
    <w:rsid w:val="60C76FEE"/>
    <w:rsid w:val="63BA5DEE"/>
    <w:rsid w:val="64BAA258"/>
    <w:rsid w:val="66B73D8F"/>
    <w:rsid w:val="66FC2F59"/>
    <w:rsid w:val="6AD27393"/>
    <w:rsid w:val="6BB6E39E"/>
    <w:rsid w:val="6DDD1363"/>
    <w:rsid w:val="704492E8"/>
    <w:rsid w:val="71542707"/>
    <w:rsid w:val="75D2B923"/>
    <w:rsid w:val="7AE2EE97"/>
    <w:rsid w:val="7DB8FDBC"/>
    <w:rsid w:val="7E446D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80916B"/>
  <w15:chartTrackingRefBased/>
  <w15:docId w15:val="{E1851EF4-959D-45F9-88CD-740BA80950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80739"/>
    <w:rPr>
      <w:kern w:val="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80739"/>
    <w:pPr>
      <w:spacing w:after="0" w:line="240" w:lineRule="auto"/>
    </w:pPr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8073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80739"/>
    <w:rPr>
      <w:kern w:val="0"/>
    </w:rPr>
  </w:style>
  <w:style w:type="paragraph" w:styleId="Footer">
    <w:name w:val="footer"/>
    <w:basedOn w:val="Normal"/>
    <w:link w:val="FooterChar"/>
    <w:uiPriority w:val="99"/>
    <w:unhideWhenUsed/>
    <w:rsid w:val="00D8073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80739"/>
    <w:rPr>
      <w:kern w:val="0"/>
    </w:rPr>
  </w:style>
  <w:style w:type="paragraph" w:styleId="ListParagraph">
    <w:name w:val="List Paragraph"/>
    <w:basedOn w:val="Normal"/>
    <w:uiPriority w:val="34"/>
    <w:qFormat/>
    <w:rsid w:val="00D80739"/>
    <w:pPr>
      <w:ind w:left="720"/>
      <w:contextualSpacing/>
    </w:pPr>
  </w:style>
  <w:style w:type="paragraph" w:styleId="ListBullet">
    <w:name w:val="List Bullet"/>
    <w:basedOn w:val="Normal"/>
    <w:uiPriority w:val="99"/>
    <w:unhideWhenUsed/>
    <w:rsid w:val="0051641C"/>
    <w:pPr>
      <w:numPr>
        <w:numId w:val="3"/>
      </w:numPr>
      <w:tabs>
        <w:tab w:val="clear" w:pos="360"/>
      </w:tabs>
      <w:spacing w:after="200" w:line="276" w:lineRule="auto"/>
      <w:ind w:left="0" w:firstLine="0"/>
      <w:contextualSpacing/>
    </w:pPr>
    <w:rPr>
      <w:rFonts w:eastAsiaTheme="minorEastAsia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20/10/relationships/intelligence" Target="intelligence2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172</Words>
  <Characters>1095</Characters>
  <Application>Microsoft Office Word</Application>
  <DocSecurity>0</DocSecurity>
  <Lines>35</Lines>
  <Paragraphs>24</Paragraphs>
  <ScaleCrop>false</ScaleCrop>
  <Company/>
  <LinksUpToDate>false</LinksUpToDate>
  <CharactersWithSpaces>1243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Louise Smith</dc:creator>
  <cp:keywords/>
  <dc:description/>
  <cp:lastModifiedBy>Liza Exton</cp:lastModifiedBy>
  <cp:revision>30</cp:revision>
  <dcterms:created xsi:type="dcterms:W3CDTF">2025-01-24T16:49:00Z</dcterms:created>
  <dcterms:modified xsi:type="dcterms:W3CDTF">2026-08-21T12:46:00Z</dcterms:modified>
</cp:coreProperties>
</file>